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E2139" w14:textId="7034F742" w:rsidR="000A231E" w:rsidRPr="000A231E" w:rsidRDefault="000A231E" w:rsidP="000A231E">
      <w:pPr>
        <w:jc w:val="both"/>
        <w:rPr>
          <w:b/>
          <w:bCs/>
          <w:u w:val="single"/>
        </w:rPr>
      </w:pPr>
      <w:r w:rsidRPr="000A231E">
        <w:rPr>
          <w:b/>
          <w:bCs/>
          <w:u w:val="single"/>
        </w:rPr>
        <w:t>PRIJEDLOG AKTA</w:t>
      </w:r>
    </w:p>
    <w:p w14:paraId="04DB9059" w14:textId="012AAD7C" w:rsidR="00194A28" w:rsidRDefault="00194A28" w:rsidP="00194A28">
      <w:pPr>
        <w:ind w:firstLine="708"/>
        <w:jc w:val="both"/>
      </w:pPr>
      <w:r>
        <w:t>Temeljem članka 45</w:t>
      </w:r>
      <w:r w:rsidRPr="00570558">
        <w:t xml:space="preserve">. Zakona o proračunu („Narodne novine“ broj </w:t>
      </w:r>
      <w:r>
        <w:t>144/21) i članka 29</w:t>
      </w:r>
      <w:r w:rsidRPr="00570558">
        <w:t>. Statuta Grada Paga, („Službeni glasnik Grada Paga „ broj 5/21</w:t>
      </w:r>
      <w:r>
        <w:t xml:space="preserve"> i 4/22</w:t>
      </w:r>
      <w:r w:rsidRPr="00570558">
        <w:t xml:space="preserve">),  Gradsko vijeće Grada Paga na sjednici održanoj </w:t>
      </w:r>
      <w:r>
        <w:t>___________ 2024</w:t>
      </w:r>
      <w:r w:rsidRPr="00570558">
        <w:t xml:space="preserve">. godine  </w:t>
      </w:r>
      <w:r>
        <w:t>donosi</w:t>
      </w:r>
    </w:p>
    <w:p w14:paraId="763D4713" w14:textId="77777777" w:rsidR="00194A28" w:rsidRPr="00570558" w:rsidRDefault="00194A28" w:rsidP="00194A28">
      <w:pPr>
        <w:ind w:firstLine="708"/>
        <w:jc w:val="both"/>
      </w:pPr>
    </w:p>
    <w:p w14:paraId="27DC8C34" w14:textId="63429753" w:rsidR="00194A28" w:rsidRDefault="00194A28" w:rsidP="00194A28">
      <w:pPr>
        <w:jc w:val="center"/>
        <w:rPr>
          <w:b/>
        </w:rPr>
      </w:pPr>
      <w:r>
        <w:rPr>
          <w:b/>
        </w:rPr>
        <w:t xml:space="preserve">I  IZMJENU I DOPUNU </w:t>
      </w:r>
      <w:r w:rsidRPr="008E2956">
        <w:rPr>
          <w:b/>
        </w:rPr>
        <w:t>PRORAČUN</w:t>
      </w:r>
      <w:r>
        <w:rPr>
          <w:b/>
        </w:rPr>
        <w:t>A</w:t>
      </w:r>
      <w:r w:rsidRPr="008E2956">
        <w:rPr>
          <w:b/>
        </w:rPr>
        <w:t xml:space="preserve"> GRADA PAGA ZA 202</w:t>
      </w:r>
      <w:r>
        <w:rPr>
          <w:b/>
        </w:rPr>
        <w:t>4</w:t>
      </w:r>
      <w:r w:rsidRPr="008E2956">
        <w:rPr>
          <w:b/>
        </w:rPr>
        <w:t xml:space="preserve"> GODINU I </w:t>
      </w:r>
    </w:p>
    <w:p w14:paraId="52FB7ABC" w14:textId="1D8FE304" w:rsidR="00194A28" w:rsidRDefault="00194A28" w:rsidP="00194A28">
      <w:pPr>
        <w:jc w:val="center"/>
        <w:rPr>
          <w:b/>
        </w:rPr>
      </w:pPr>
      <w:r w:rsidRPr="008E2956">
        <w:rPr>
          <w:b/>
        </w:rPr>
        <w:t>PROJEKCIJE PRORAČUNA ZA 202</w:t>
      </w:r>
      <w:r>
        <w:rPr>
          <w:b/>
        </w:rPr>
        <w:t>5</w:t>
      </w:r>
      <w:r w:rsidRPr="008E2956">
        <w:rPr>
          <w:b/>
        </w:rPr>
        <w:t>. I 202</w:t>
      </w:r>
      <w:r>
        <w:rPr>
          <w:b/>
        </w:rPr>
        <w:t>6</w:t>
      </w:r>
      <w:r w:rsidRPr="008E2956">
        <w:rPr>
          <w:b/>
        </w:rPr>
        <w:t>. GODINU</w:t>
      </w:r>
    </w:p>
    <w:p w14:paraId="14A061F4" w14:textId="77777777" w:rsidR="00194A28" w:rsidRDefault="00194A28" w:rsidP="00194A28">
      <w:pPr>
        <w:jc w:val="center"/>
        <w:rPr>
          <w:b/>
        </w:rPr>
      </w:pPr>
    </w:p>
    <w:p w14:paraId="67DA9771" w14:textId="77777777" w:rsidR="00194A28" w:rsidRDefault="00194A28" w:rsidP="00194A28">
      <w:pPr>
        <w:pStyle w:val="Bezproreda"/>
        <w:jc w:val="both"/>
      </w:pPr>
      <w:r>
        <w:tab/>
      </w:r>
    </w:p>
    <w:p w14:paraId="47F0C708" w14:textId="77777777" w:rsidR="00194A28" w:rsidRDefault="00194A28" w:rsidP="00194A28">
      <w:pPr>
        <w:pStyle w:val="Bezproreda"/>
        <w:jc w:val="both"/>
      </w:pPr>
    </w:p>
    <w:p w14:paraId="7B1056D8" w14:textId="77777777" w:rsidR="00194A28" w:rsidRDefault="00194A28" w:rsidP="00194A28">
      <w:pPr>
        <w:pStyle w:val="Bezproreda"/>
        <w:jc w:val="both"/>
        <w:rPr>
          <w:b/>
        </w:rPr>
      </w:pPr>
      <w:r w:rsidRPr="00D70D65">
        <w:rPr>
          <w:b/>
        </w:rPr>
        <w:t xml:space="preserve">I  OPĆI DIO </w:t>
      </w:r>
    </w:p>
    <w:p w14:paraId="3CE08D9C" w14:textId="77777777" w:rsidR="00194A28" w:rsidRDefault="00194A28" w:rsidP="00194A28">
      <w:pPr>
        <w:pStyle w:val="Bezproreda"/>
        <w:jc w:val="both"/>
        <w:rPr>
          <w:b/>
        </w:rPr>
      </w:pPr>
    </w:p>
    <w:p w14:paraId="20EB27A4" w14:textId="77777777" w:rsidR="00194A28" w:rsidRPr="00D70D65" w:rsidRDefault="00194A28" w:rsidP="00194A28">
      <w:pPr>
        <w:pStyle w:val="Bezproreda"/>
        <w:jc w:val="both"/>
        <w:rPr>
          <w:b/>
        </w:rPr>
      </w:pPr>
    </w:p>
    <w:p w14:paraId="785C85FB" w14:textId="77777777" w:rsidR="00194A28" w:rsidRPr="00570558" w:rsidRDefault="00194A28" w:rsidP="00194A28">
      <w:pPr>
        <w:pStyle w:val="Bezproreda"/>
        <w:jc w:val="both"/>
      </w:pPr>
    </w:p>
    <w:p w14:paraId="108CF25C" w14:textId="77777777" w:rsidR="00194A28" w:rsidRPr="00570558" w:rsidRDefault="00194A28" w:rsidP="00194A28">
      <w:pPr>
        <w:pStyle w:val="Bezproreda"/>
        <w:jc w:val="center"/>
      </w:pPr>
      <w:r>
        <w:tab/>
      </w:r>
      <w:r w:rsidRPr="00570558">
        <w:t>Članak 1.</w:t>
      </w:r>
    </w:p>
    <w:p w14:paraId="0A3A76C9" w14:textId="77777777" w:rsidR="00194A28" w:rsidRPr="00570558" w:rsidRDefault="00194A28" w:rsidP="00194A28">
      <w:pPr>
        <w:pStyle w:val="Bezproreda"/>
        <w:jc w:val="both"/>
      </w:pPr>
    </w:p>
    <w:p w14:paraId="7FEBBBCE" w14:textId="747EABD9" w:rsidR="00194A28" w:rsidRPr="00570558" w:rsidRDefault="00194A28" w:rsidP="00194A28">
      <w:pPr>
        <w:pStyle w:val="Bezproreda"/>
        <w:jc w:val="both"/>
      </w:pPr>
      <w:r>
        <w:tab/>
        <w:t>U Proračunu Grada Paga za 202</w:t>
      </w:r>
      <w:r w:rsidR="00866BD6">
        <w:t>4</w:t>
      </w:r>
      <w:r>
        <w:t>. godinu i projekcijama za 202</w:t>
      </w:r>
      <w:r w:rsidR="00866BD6">
        <w:t>5</w:t>
      </w:r>
      <w:r>
        <w:t>. i 202</w:t>
      </w:r>
      <w:r w:rsidR="00866BD6">
        <w:t>6</w:t>
      </w:r>
      <w:r w:rsidRPr="00570558">
        <w:t xml:space="preserve">. godinu, („Službeni glasnik Grada Paga“ broj </w:t>
      </w:r>
      <w:r w:rsidR="00866BD6">
        <w:t>9/</w:t>
      </w:r>
      <w:r>
        <w:t>2023)</w:t>
      </w:r>
      <w:r w:rsidRPr="00570558">
        <w:t xml:space="preserve">, u članku 1. </w:t>
      </w:r>
      <w:r>
        <w:t>Proračun Grada Paga za 202</w:t>
      </w:r>
      <w:r w:rsidR="00866BD6">
        <w:t>4</w:t>
      </w:r>
      <w:r w:rsidRPr="00570558">
        <w:t>. godinu (u daljnjem tekstu: Proračun) i projekcije</w:t>
      </w:r>
      <w:r>
        <w:t xml:space="preserve"> za 202</w:t>
      </w:r>
      <w:r w:rsidR="00866BD6">
        <w:t>5</w:t>
      </w:r>
      <w:r>
        <w:t>. i 202</w:t>
      </w:r>
      <w:r w:rsidR="00866BD6">
        <w:t>6</w:t>
      </w:r>
      <w:r w:rsidRPr="00570558">
        <w:t>. godinu mijenj</w:t>
      </w:r>
      <w:r>
        <w:t>a se Proračun Grada Paga za 202</w:t>
      </w:r>
      <w:r w:rsidR="00866BD6">
        <w:t>4</w:t>
      </w:r>
      <w:r w:rsidRPr="00570558">
        <w:t>. godinu i glasi:</w:t>
      </w:r>
    </w:p>
    <w:p w14:paraId="1190D649" w14:textId="5670CB73" w:rsidR="00194A28" w:rsidRDefault="00194A28" w:rsidP="00194A28">
      <w:pPr>
        <w:pStyle w:val="Bezproreda"/>
        <w:jc w:val="both"/>
      </w:pPr>
      <w:r>
        <w:t>„Proračun Grada Paga za 202</w:t>
      </w:r>
      <w:r w:rsidR="00866BD6">
        <w:t>4</w:t>
      </w:r>
      <w:r w:rsidRPr="00570558">
        <w:t>. godinu (u daljnjem tekstu: Proračun) i projekcije</w:t>
      </w:r>
      <w:r>
        <w:t xml:space="preserve"> za 202</w:t>
      </w:r>
      <w:r w:rsidR="00866BD6">
        <w:t>5</w:t>
      </w:r>
      <w:r>
        <w:t>. i 202</w:t>
      </w:r>
      <w:r w:rsidR="00866BD6">
        <w:t>6</w:t>
      </w:r>
      <w:r w:rsidRPr="00570558">
        <w:t>. godinu sastoje se od:</w:t>
      </w:r>
    </w:p>
    <w:p w14:paraId="7C795926" w14:textId="77777777" w:rsidR="00194A28" w:rsidRDefault="00194A28" w:rsidP="00194A28"/>
    <w:p w14:paraId="565E1491" w14:textId="77777777" w:rsidR="00194A28" w:rsidRPr="008C05F6" w:rsidRDefault="00194A28" w:rsidP="00866BD6">
      <w:pPr>
        <w:pStyle w:val="Bezproreda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C05F6">
        <w:rPr>
          <w:rFonts w:asciiTheme="minorHAnsi" w:hAnsiTheme="minorHAnsi" w:cstheme="minorHAnsi"/>
          <w:b/>
          <w:sz w:val="20"/>
          <w:szCs w:val="20"/>
        </w:rPr>
        <w:t>OPĆI DIO PRORAČINA</w:t>
      </w:r>
    </w:p>
    <w:p w14:paraId="21643E0A" w14:textId="7247F1FD" w:rsidR="00883D0E" w:rsidRDefault="00194A28" w:rsidP="00866BD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C05F6">
        <w:rPr>
          <w:rFonts w:asciiTheme="minorHAnsi" w:hAnsiTheme="minorHAnsi" w:cstheme="minorHAnsi"/>
          <w:b/>
          <w:sz w:val="20"/>
          <w:szCs w:val="20"/>
        </w:rPr>
        <w:t>SAŽETAK RAČUNA PRIHODA I RASHODA I</w:t>
      </w:r>
      <w:r>
        <w:rPr>
          <w:rFonts w:asciiTheme="minorHAnsi" w:hAnsiTheme="minorHAnsi" w:cstheme="minorHAnsi"/>
          <w:b/>
          <w:sz w:val="20"/>
          <w:szCs w:val="20"/>
        </w:rPr>
        <w:t xml:space="preserve"> RAČUNA FINANCIRANJA U EUR</w:t>
      </w:r>
    </w:p>
    <w:tbl>
      <w:tblPr>
        <w:tblW w:w="9206" w:type="dxa"/>
        <w:tblLook w:val="04A0" w:firstRow="1" w:lastRow="0" w:firstColumn="1" w:lastColumn="0" w:noHBand="0" w:noVBand="1"/>
      </w:tblPr>
      <w:tblGrid>
        <w:gridCol w:w="376"/>
        <w:gridCol w:w="3310"/>
        <w:gridCol w:w="1360"/>
        <w:gridCol w:w="1340"/>
        <w:gridCol w:w="1360"/>
        <w:gridCol w:w="1460"/>
      </w:tblGrid>
      <w:tr w:rsidR="00866BD6" w:rsidRPr="00866BD6" w14:paraId="74598E44" w14:textId="77777777" w:rsidTr="00866BD6">
        <w:trPr>
          <w:trHeight w:val="51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0D5B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3E70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3B7C" w14:textId="5E0DD6DB" w:rsidR="00866BD6" w:rsidRPr="00866BD6" w:rsidRDefault="00866BD6" w:rsidP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PLANIRANO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D400" w14:textId="77777777" w:rsidR="00866BD6" w:rsidRPr="00866BD6" w:rsidRDefault="00866BD6" w:rsidP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8B035" w14:textId="77777777" w:rsidR="00866BD6" w:rsidRPr="00866BD6" w:rsidRDefault="00866BD6" w:rsidP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C189" w14:textId="4E9C7B72" w:rsidR="00866BD6" w:rsidRPr="00866BD6" w:rsidRDefault="00866BD6" w:rsidP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NOVI IZNOS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</w:tr>
      <w:tr w:rsidR="00866BD6" w:rsidRPr="00866BD6" w14:paraId="5D8C2409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BD51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9495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EEE5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AE12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AB14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DD21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</w:tr>
      <w:tr w:rsidR="00866BD6" w:rsidRPr="00866BD6" w14:paraId="24498531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606F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6321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RAČUN PRIHODA I RASHODA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DCE7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63B0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FB47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B04D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</w:tr>
      <w:tr w:rsidR="00866BD6" w:rsidRPr="00866BD6" w14:paraId="5FA1324E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6F29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40DF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Prihodi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A812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9.184.900,00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7429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2.115.022,00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1686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23.0%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CD0C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11.299.922,00</w:t>
            </w:r>
          </w:p>
        </w:tc>
      </w:tr>
      <w:tr w:rsidR="00866BD6" w:rsidRPr="00866BD6" w14:paraId="2816D6B5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CF4D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8535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Prihodi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F9A1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315.100,00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51E1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700.000,00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1983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222.2%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A6FB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1.015.100,00</w:t>
            </w:r>
          </w:p>
        </w:tc>
      </w:tr>
      <w:tr w:rsidR="00866BD6" w:rsidRPr="00866BD6" w14:paraId="51235AE7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AA69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2AA6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1E77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6.522.600,00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6DE2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1.234.854,00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48D9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18.9%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8D30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7.757.454,00</w:t>
            </w:r>
          </w:p>
        </w:tc>
      </w:tr>
      <w:tr w:rsidR="00866BD6" w:rsidRPr="00866BD6" w14:paraId="7145BF5D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427B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5E78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101C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2.079.400,00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FF61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1.631.146,00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F3B8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78.4%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BEA0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3.710.546,00</w:t>
            </w:r>
          </w:p>
        </w:tc>
      </w:tr>
      <w:tr w:rsidR="00866BD6" w:rsidRPr="00866BD6" w14:paraId="6F17BEDF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3851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33B2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RAZLIKA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1D50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898.000,00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643F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-50.978,00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AB18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-5.7%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61E7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847.022,00</w:t>
            </w:r>
          </w:p>
        </w:tc>
      </w:tr>
      <w:tr w:rsidR="00866BD6" w:rsidRPr="00866BD6" w14:paraId="76C244C0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6226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56CC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A7DA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2492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CEBA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9FAC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</w:tr>
      <w:tr w:rsidR="00866BD6" w:rsidRPr="00866BD6" w14:paraId="78D9DD66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6D98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0CCE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RAČUN ZADUŽIVANJA/FINANCIRANJA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F13D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5FB0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DB6C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9B12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</w:tr>
      <w:tr w:rsidR="00866BD6" w:rsidRPr="00866BD6" w14:paraId="6B0F9B31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866B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9428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Primici od financijske imovine i zaduživanja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A1D8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90BE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A87C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6042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866BD6" w:rsidRPr="00866BD6" w14:paraId="5AAD3D26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9120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48E0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8176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123.000,00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354E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B5F8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0.8%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D39F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124.000,00</w:t>
            </w:r>
          </w:p>
        </w:tc>
      </w:tr>
      <w:tr w:rsidR="00866BD6" w:rsidRPr="00866BD6" w14:paraId="54A60AE3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B219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3403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NETO ZADUŽIVANJE/FINANCIRANJE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2324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-123.000,00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03EE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-1.000,00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9203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0.8%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3AAF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-124.000,00</w:t>
            </w:r>
          </w:p>
        </w:tc>
      </w:tr>
      <w:tr w:rsidR="00866BD6" w:rsidRPr="00866BD6" w14:paraId="7FAA7AC0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8EB87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07C47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C684B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9B714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125B9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11189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</w:tr>
      <w:tr w:rsidR="00866BD6" w:rsidRPr="00866BD6" w14:paraId="5A72B1F7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C467C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8F443" w14:textId="693ECAC0" w:rsidR="00866BD6" w:rsidRPr="00866BD6" w:rsidRDefault="00866BD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UKUPAN DONOS VIŠKA / MANJKA IZ PRETHODNIH GODINA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F99C9" w14:textId="0ECD4F99" w:rsidR="00866BD6" w:rsidRPr="005F5D09" w:rsidRDefault="005F5D09" w:rsidP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1.815.774,00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B9FFE" w14:textId="1BAD9846" w:rsidR="00866BD6" w:rsidRPr="005F5D09" w:rsidRDefault="005F5D09" w:rsidP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-509.838,59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5A34C" w14:textId="01705910" w:rsidR="00866BD6" w:rsidRPr="005F5D09" w:rsidRDefault="005F5D09" w:rsidP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-28,08%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67426" w14:textId="5871F1D4" w:rsidR="00866BD6" w:rsidRPr="005F5D09" w:rsidRDefault="005F5D09" w:rsidP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1.305.935,41</w:t>
            </w:r>
          </w:p>
        </w:tc>
      </w:tr>
      <w:tr w:rsidR="00866BD6" w:rsidRPr="00866BD6" w14:paraId="7058159F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92F7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C1CE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DEE5" w14:textId="77777777" w:rsidR="00866BD6" w:rsidRPr="005F5D09" w:rsidRDefault="00866B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BB27" w14:textId="77777777" w:rsidR="00866BD6" w:rsidRPr="005F5D09" w:rsidRDefault="00866B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9757" w14:textId="77777777" w:rsidR="00866BD6" w:rsidRPr="005F5D09" w:rsidRDefault="00866BD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CC14" w14:textId="77777777" w:rsidR="00866BD6" w:rsidRPr="005F5D09" w:rsidRDefault="00866BD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66BD6" w:rsidRPr="00866BD6" w14:paraId="20F9A0AE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666D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5291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RASPOLOŽIVA SREDSTVA IZ PRETHODNIH GODINA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5EF8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FEDA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B1DC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1564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</w:tr>
      <w:tr w:rsidR="00866BD6" w:rsidRPr="00866BD6" w14:paraId="6DAE307C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F6B9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E3EF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VIŠAK/MANJAK IZ PRETHODNIH GODINA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21AA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-775.000,00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486E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51.978,00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7D5A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-6.7%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B3EB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-723.022,00</w:t>
            </w:r>
          </w:p>
        </w:tc>
      </w:tr>
      <w:tr w:rsidR="00866BD6" w:rsidRPr="00866BD6" w14:paraId="645434BB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F763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7200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2618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341F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5518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264D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</w:tr>
      <w:tr w:rsidR="00866BD6" w:rsidRPr="00866BD6" w14:paraId="379ACB78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E532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5AEC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EC92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78E8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03EB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2B95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</w:tr>
      <w:tr w:rsidR="00866BD6" w:rsidRPr="00866BD6" w14:paraId="05AA034B" w14:textId="77777777" w:rsidTr="00866BD6">
        <w:trPr>
          <w:trHeight w:val="25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9A5A" w14:textId="77777777" w:rsidR="00866BD6" w:rsidRPr="00866BD6" w:rsidRDefault="00866BD6">
            <w:pPr>
              <w:rPr>
                <w:sz w:val="16"/>
                <w:szCs w:val="16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4DC7" w14:textId="77777777" w:rsidR="00866BD6" w:rsidRPr="00866BD6" w:rsidRDefault="00866B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VIŠAK/MANJAK + NETO ZADUŽIVANJA/FINANCIRANJA + RASPOLOŽIVA SREDSTVA IZ PRETHODNIH GODINA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B864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99CA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9C79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0,0%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8960" w14:textId="77777777" w:rsidR="00866BD6" w:rsidRPr="00866BD6" w:rsidRDefault="00866BD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6BD6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14:paraId="08D1BE37" w14:textId="452BD619" w:rsidR="00866BD6" w:rsidRDefault="005F5D09" w:rsidP="00194A28">
      <w:r>
        <w:t>.“</w:t>
      </w:r>
    </w:p>
    <w:p w14:paraId="2211C28D" w14:textId="77777777" w:rsidR="005F5D09" w:rsidRDefault="005F5D09" w:rsidP="005F5D09">
      <w:pPr>
        <w:rPr>
          <w:b/>
        </w:rPr>
      </w:pPr>
      <w:r w:rsidRPr="00D70D65">
        <w:rPr>
          <w:b/>
        </w:rPr>
        <w:lastRenderedPageBreak/>
        <w:t>PRIKAZ RAČUNA PRIHODA I RASHODA I RAČUNA FINANCIRANJA</w:t>
      </w:r>
    </w:p>
    <w:p w14:paraId="1E616C13" w14:textId="77777777" w:rsidR="005F5D09" w:rsidRDefault="005F5D09" w:rsidP="005F5D09">
      <w:pPr>
        <w:rPr>
          <w:b/>
        </w:rPr>
      </w:pPr>
    </w:p>
    <w:p w14:paraId="1A7BC802" w14:textId="77777777" w:rsidR="005F5D09" w:rsidRPr="00A11F7C" w:rsidRDefault="005F5D09" w:rsidP="005F5D09">
      <w:pPr>
        <w:pStyle w:val="Bezproreda"/>
        <w:jc w:val="center"/>
      </w:pPr>
      <w:r w:rsidRPr="00A11F7C">
        <w:t>Članak 2.</w:t>
      </w:r>
    </w:p>
    <w:p w14:paraId="19B4A38F" w14:textId="77777777" w:rsidR="005F5D09" w:rsidRPr="00A11F7C" w:rsidRDefault="005F5D09" w:rsidP="005F5D09">
      <w:pPr>
        <w:pStyle w:val="Bezproreda"/>
        <w:jc w:val="center"/>
      </w:pPr>
    </w:p>
    <w:p w14:paraId="41F36C95" w14:textId="12A7ED71" w:rsidR="005F5D09" w:rsidRDefault="005F5D09" w:rsidP="005F5D09">
      <w:pPr>
        <w:ind w:firstLine="720"/>
        <w:jc w:val="both"/>
      </w:pPr>
      <w:r w:rsidRPr="00A11F7C">
        <w:t>U Članku 2. mijenja</w:t>
      </w:r>
      <w:r>
        <w:t xml:space="preserve">ju se Prihodi i rashodi utvrđeni </w:t>
      </w:r>
      <w:r w:rsidRPr="002C2CA3">
        <w:t xml:space="preserve"> u Računu prihoda i rashoda za 202</w:t>
      </w:r>
      <w:r>
        <w:t>4</w:t>
      </w:r>
      <w:r w:rsidRPr="002C2CA3">
        <w:t>.</w:t>
      </w:r>
      <w:r>
        <w:t xml:space="preserve"> </w:t>
      </w:r>
      <w:r w:rsidRPr="00A11F7C">
        <w:t>i članak se mijenj</w:t>
      </w:r>
      <w:r>
        <w:t>a i  glasi:</w:t>
      </w:r>
    </w:p>
    <w:p w14:paraId="32995C7B" w14:textId="4E423205" w:rsidR="005F5D09" w:rsidRPr="002C2CA3" w:rsidRDefault="005F5D09" w:rsidP="005F5D09">
      <w:pPr>
        <w:jc w:val="both"/>
      </w:pPr>
      <w:r>
        <w:t>„</w:t>
      </w:r>
      <w:r w:rsidRPr="002C2CA3">
        <w:t>Prihodi i rashodi utvrđeni su u Računu prihoda i rashoda za 202</w:t>
      </w:r>
      <w:r>
        <w:t>4</w:t>
      </w:r>
      <w:r w:rsidRPr="002C2CA3">
        <w:t>., 202</w:t>
      </w:r>
      <w:r>
        <w:t>5</w:t>
      </w:r>
      <w:r w:rsidRPr="002C2CA3">
        <w:t>. i 202</w:t>
      </w:r>
      <w:r>
        <w:t>6</w:t>
      </w:r>
      <w:r w:rsidRPr="002C2CA3">
        <w:t>. godinu iskazuju se u sljedećim tablicama:</w:t>
      </w:r>
    </w:p>
    <w:p w14:paraId="407DB80B" w14:textId="77777777" w:rsidR="005F5D09" w:rsidRPr="002C2CA3" w:rsidRDefault="005F5D09" w:rsidP="005F5D09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  <w:lang w:val="hr-HR"/>
        </w:rPr>
      </w:pPr>
      <w:r w:rsidRPr="002C2CA3">
        <w:rPr>
          <w:sz w:val="24"/>
          <w:szCs w:val="24"/>
          <w:lang w:val="hr-HR"/>
        </w:rPr>
        <w:t>Prihodi i rashodi iskazani prema izvorima financiranja i ekonomskoj klasifikaciji;</w:t>
      </w:r>
    </w:p>
    <w:p w14:paraId="320A6446" w14:textId="77777777" w:rsidR="005F5D09" w:rsidRPr="002C2CA3" w:rsidRDefault="005F5D09" w:rsidP="005F5D09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sz w:val="24"/>
          <w:szCs w:val="24"/>
          <w:lang w:val="hr-HR"/>
        </w:rPr>
      </w:pPr>
      <w:r w:rsidRPr="002C2CA3">
        <w:rPr>
          <w:sz w:val="24"/>
          <w:szCs w:val="24"/>
          <w:lang w:val="hr-HR"/>
        </w:rPr>
        <w:t>Rashodi iskazani prema funkcijskoj klasifikaciji.</w:t>
      </w:r>
    </w:p>
    <w:p w14:paraId="53B5A8F2" w14:textId="77777777" w:rsidR="005F5D09" w:rsidRDefault="005F5D09" w:rsidP="005F5D09">
      <w:pPr>
        <w:rPr>
          <w:b/>
          <w:sz w:val="20"/>
          <w:szCs w:val="20"/>
        </w:rPr>
      </w:pPr>
    </w:p>
    <w:p w14:paraId="7B1F2BBE" w14:textId="77777777" w:rsidR="005F5D09" w:rsidRDefault="005F5D09" w:rsidP="005F5D09">
      <w:pPr>
        <w:jc w:val="center"/>
        <w:rPr>
          <w:b/>
          <w:sz w:val="20"/>
          <w:szCs w:val="20"/>
        </w:rPr>
      </w:pPr>
      <w:r w:rsidRPr="002C2CA3">
        <w:rPr>
          <w:b/>
          <w:sz w:val="20"/>
          <w:szCs w:val="20"/>
        </w:rPr>
        <w:t>RAČUN PRIHODA I RASHODA PREMA EKONOMSKOJ KLASIFIKACIJI I IZVORIMA FINANCIRANJA ( u EUR)</w:t>
      </w:r>
    </w:p>
    <w:tbl>
      <w:tblPr>
        <w:tblW w:w="9398" w:type="dxa"/>
        <w:tblLook w:val="04A0" w:firstRow="1" w:lastRow="0" w:firstColumn="1" w:lastColumn="0" w:noHBand="0" w:noVBand="1"/>
      </w:tblPr>
      <w:tblGrid>
        <w:gridCol w:w="1060"/>
        <w:gridCol w:w="2626"/>
        <w:gridCol w:w="1360"/>
        <w:gridCol w:w="1758"/>
        <w:gridCol w:w="1134"/>
        <w:gridCol w:w="1460"/>
      </w:tblGrid>
      <w:tr w:rsidR="005F5D09" w:rsidRPr="005F5D09" w14:paraId="5E12E7DA" w14:textId="77777777" w:rsidTr="005F5D09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9236E" w14:textId="77777777" w:rsidR="005F5D09" w:rsidRPr="005F5D09" w:rsidRDefault="005F5D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BROJ </w:t>
            </w: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18B6" w14:textId="77777777" w:rsidR="005F5D09" w:rsidRPr="005F5D09" w:rsidRDefault="005F5D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VRSTA PRIHODA / PRIMITAKA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F1BC" w14:textId="14C8589D" w:rsidR="005F5D09" w:rsidRPr="005F5D09" w:rsidRDefault="005F5D09" w:rsidP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PLANIRANO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7744" w14:textId="77777777" w:rsidR="005F5D09" w:rsidRPr="005F5D09" w:rsidRDefault="005F5D09" w:rsidP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PROMJENA IZNOS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F277F" w14:textId="77777777" w:rsidR="005F5D09" w:rsidRPr="005F5D09" w:rsidRDefault="005F5D09" w:rsidP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0B08" w14:textId="60BD0412" w:rsidR="005F5D09" w:rsidRPr="005F5D09" w:rsidRDefault="005F5D09" w:rsidP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NOVI IZNOS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</w:tr>
      <w:tr w:rsidR="005F5D09" w:rsidRPr="005F5D09" w14:paraId="45E83DCE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8E02" w14:textId="77777777" w:rsidR="005F5D09" w:rsidRPr="005F5D09" w:rsidRDefault="005F5D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SVEUKUPNO PRIHODI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A73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9.500.000,00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9D3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2.815.022,00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C4F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29,63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C88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12.315.022,00</w:t>
            </w:r>
          </w:p>
        </w:tc>
      </w:tr>
      <w:tr w:rsidR="005F5D09" w:rsidRPr="005F5D09" w14:paraId="4BCE3B42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D72F" w14:textId="77777777" w:rsidR="005F5D09" w:rsidRPr="005F5D09" w:rsidRDefault="005F5D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0DA0" w14:textId="77777777" w:rsidR="005F5D09" w:rsidRPr="005F5D09" w:rsidRDefault="005F5D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Prihodi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8E2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9.184.900,00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AF5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2.115.022,00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341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23,03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F7A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11.299.922,00</w:t>
            </w:r>
          </w:p>
        </w:tc>
      </w:tr>
      <w:tr w:rsidR="005F5D09" w:rsidRPr="005F5D09" w14:paraId="2CC67054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1F2E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F723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Prihodi od poreza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C1DE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4.809.700,00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5EC7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1.611.993,00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DF52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33,52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1D43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6.421.693,00</w:t>
            </w:r>
          </w:p>
        </w:tc>
      </w:tr>
      <w:tr w:rsidR="005F5D09" w:rsidRPr="005F5D09" w14:paraId="32C64BE1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009F3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1A9B6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4.799.700,00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C8760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1.604.297,00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448E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D8A7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6.403.997,00</w:t>
            </w:r>
          </w:p>
        </w:tc>
      </w:tr>
      <w:tr w:rsidR="005F5D09" w:rsidRPr="005F5D09" w14:paraId="5337503C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9BD3E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5.4. Pomoći - Prihodi za decentralizirane funkcije - Grad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BDF0C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BDD4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7.696,00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F51A2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A165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17.696,00</w:t>
            </w:r>
          </w:p>
        </w:tc>
      </w:tr>
      <w:tr w:rsidR="005F5D09" w:rsidRPr="005F5D09" w14:paraId="2A6CC4C9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DEB9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1948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Pomoći iz inozemstva i od subjekata unutar općeg proračuna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89DD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883.950,00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D1A7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178.540,00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E2DE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20,20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010A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1.062.490,00</w:t>
            </w:r>
          </w:p>
        </w:tc>
      </w:tr>
      <w:tr w:rsidR="005F5D09" w:rsidRPr="005F5D09" w14:paraId="320B8790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618EE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727F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432.550,00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62AB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0A5F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8BAA2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432.650,00</w:t>
            </w:r>
          </w:p>
        </w:tc>
      </w:tr>
      <w:tr w:rsidR="005F5D09" w:rsidRPr="005F5D09" w14:paraId="3CFD8529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C80A4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011E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228.800,00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7BD4B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168.076,00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9C256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52DD3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396.876,00</w:t>
            </w:r>
          </w:p>
        </w:tc>
      </w:tr>
      <w:tr w:rsidR="005F5D09" w:rsidRPr="005F5D09" w14:paraId="52A627AA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A4B3C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5.4. Pomoći - Prihodi za decentralizirane funkcije - Grad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5538B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6E220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CDE1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1910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132.700,00</w:t>
            </w:r>
          </w:p>
        </w:tc>
      </w:tr>
      <w:tr w:rsidR="005F5D09" w:rsidRPr="005F5D09" w14:paraId="69117E7C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C8856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5.5. Prihodi za decentralizirane funkcije - Općine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7347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89.900,00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43ADC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10.364,00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EF6F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04969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100.264,00</w:t>
            </w:r>
          </w:p>
        </w:tc>
      </w:tr>
      <w:tr w:rsidR="005F5D09" w:rsidRPr="005F5D09" w14:paraId="2649CC6E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4944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96F7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Prihodi od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2C5D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595.400,00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D331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A563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6,72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B5B5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635.400,00</w:t>
            </w:r>
          </w:p>
        </w:tc>
      </w:tr>
      <w:tr w:rsidR="005F5D09" w:rsidRPr="005F5D09" w14:paraId="174AA8C2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344C2F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5B981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515.700,00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E59AB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6D56D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A85ED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515.700,00</w:t>
            </w:r>
          </w:p>
        </w:tc>
      </w:tr>
      <w:tr w:rsidR="005F5D09" w:rsidRPr="005F5D09" w14:paraId="1EBA219B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8E7BB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1EAED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5AFD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7A73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35E5B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400,00</w:t>
            </w:r>
          </w:p>
        </w:tc>
      </w:tr>
      <w:tr w:rsidR="005F5D09" w:rsidRPr="005F5D09" w14:paraId="7DDA9E8D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7EA68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8935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9383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0F488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5DA6F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119.300,00</w:t>
            </w:r>
          </w:p>
        </w:tc>
      </w:tr>
      <w:tr w:rsidR="005F5D09" w:rsidRPr="005F5D09" w14:paraId="291F8D1B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851A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1648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Prihodi od upravnih i administrativnih pristojbi, pristojbi po posebnim propisima i naknada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87D9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2.801.400,00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5272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258.389,00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A53F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9,22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46D1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3.059.789,00</w:t>
            </w:r>
          </w:p>
        </w:tc>
      </w:tr>
      <w:tr w:rsidR="005F5D09" w:rsidRPr="005F5D09" w14:paraId="2EF97249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74FBBB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A143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426.900,00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76A2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0865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F144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426.900,00</w:t>
            </w:r>
          </w:p>
        </w:tc>
      </w:tr>
      <w:tr w:rsidR="005F5D09" w:rsidRPr="005F5D09" w14:paraId="39DDAD7F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A21E7B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7824D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2ACD0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08A63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C6A1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</w:tr>
      <w:tr w:rsidR="005F5D09" w:rsidRPr="005F5D09" w14:paraId="5AC7B801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5B822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59F6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41355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74AC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C92C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8.100,00</w:t>
            </w:r>
          </w:p>
        </w:tc>
      </w:tr>
      <w:tr w:rsidR="005F5D09" w:rsidRPr="005F5D09" w14:paraId="0A00356E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EAE4CA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57FED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628.300,00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D82F5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258.389,00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CB6A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9132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886.689,00</w:t>
            </w:r>
          </w:p>
        </w:tc>
      </w:tr>
      <w:tr w:rsidR="005F5D09" w:rsidRPr="005F5D09" w14:paraId="41840C3E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E7F46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570C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1.345.300,00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336B2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2F5E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1BD3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1.345.300,00</w:t>
            </w:r>
          </w:p>
        </w:tc>
      </w:tr>
      <w:tr w:rsidR="005F5D09" w:rsidRPr="005F5D09" w14:paraId="00A684F3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681A4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81F4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122.800,00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4070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ECFD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594B3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122.800,00</w:t>
            </w:r>
          </w:p>
        </w:tc>
      </w:tr>
      <w:tr w:rsidR="005F5D09" w:rsidRPr="005F5D09" w14:paraId="1245C2F6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1235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2A03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Prihodi od prodaje proizvoda i robe te pruženih usluga i prihodi od donacija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8141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51.600,00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79BB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25.720,00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FEA9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49,84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5976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77.320,00</w:t>
            </w:r>
          </w:p>
        </w:tc>
      </w:tr>
      <w:tr w:rsidR="005F5D09" w:rsidRPr="005F5D09" w14:paraId="6E2831D1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550899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7960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31FB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5CBC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8B3D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17.300,00</w:t>
            </w:r>
          </w:p>
        </w:tc>
      </w:tr>
      <w:tr w:rsidR="005F5D09" w:rsidRPr="005F5D09" w14:paraId="7BE9D9D7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0C22A7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9A20B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20.700,00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68B6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25.220,00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E2C8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02A7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45.920,00</w:t>
            </w:r>
          </w:p>
        </w:tc>
      </w:tr>
      <w:tr w:rsidR="005F5D09" w:rsidRPr="005F5D09" w14:paraId="64C3831F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6F94D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6.1. Donacije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A6E3E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81E21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B900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6055A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11.600,00</w:t>
            </w:r>
          </w:p>
        </w:tc>
      </w:tr>
      <w:tr w:rsidR="005F5D09" w:rsidRPr="005F5D09" w14:paraId="3A0F1D0F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A1BB9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6.2. Donacije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564B6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81F1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ED795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53E89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5F5D09" w:rsidRPr="005F5D09" w14:paraId="1D28756D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9C71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8CA5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Kazne, upravne mjere i ostali prihodi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5781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42.850,00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C73C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F455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0,89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28CF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43.230,00</w:t>
            </w:r>
          </w:p>
        </w:tc>
      </w:tr>
      <w:tr w:rsidR="005F5D09" w:rsidRPr="005F5D09" w14:paraId="70A598C9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DA38D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E8209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42.850,00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79F9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F34AE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DB6A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42.850,00</w:t>
            </w:r>
          </w:p>
        </w:tc>
      </w:tr>
      <w:tr w:rsidR="005F5D09" w:rsidRPr="005F5D09" w14:paraId="1DD26310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E33FB2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F600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51BD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981E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AA999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380,00</w:t>
            </w:r>
          </w:p>
        </w:tc>
      </w:tr>
      <w:tr w:rsidR="005F5D09" w:rsidRPr="005F5D09" w14:paraId="3C04162E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1B4E" w14:textId="77777777" w:rsidR="005F5D09" w:rsidRPr="005F5D09" w:rsidRDefault="005F5D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458B" w14:textId="77777777" w:rsidR="005F5D09" w:rsidRPr="005F5D09" w:rsidRDefault="005F5D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Prihodi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C6E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315.100,00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6AD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700.000,00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0C5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222,15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CCC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1.015.100,00</w:t>
            </w:r>
          </w:p>
        </w:tc>
      </w:tr>
      <w:tr w:rsidR="005F5D09" w:rsidRPr="005F5D09" w14:paraId="64A9D1F9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A52D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673E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 xml:space="preserve">Prihodi od prodaje </w:t>
            </w:r>
            <w:proofErr w:type="spellStart"/>
            <w:r w:rsidRPr="005F5D09">
              <w:rPr>
                <w:rFonts w:ascii="Arial" w:hAnsi="Arial" w:cs="Arial"/>
                <w:sz w:val="16"/>
                <w:szCs w:val="16"/>
              </w:rPr>
              <w:t>neproizvedene</w:t>
            </w:r>
            <w:proofErr w:type="spellEnd"/>
            <w:r w:rsidRPr="005F5D09">
              <w:rPr>
                <w:rFonts w:ascii="Arial" w:hAnsi="Arial" w:cs="Arial"/>
                <w:sz w:val="16"/>
                <w:szCs w:val="16"/>
              </w:rPr>
              <w:t xml:space="preserve">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A2B2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314.600,00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5317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7DAF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222,50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84BC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1.014.600,00</w:t>
            </w:r>
          </w:p>
        </w:tc>
      </w:tr>
      <w:tr w:rsidR="005F5D09" w:rsidRPr="005F5D09" w14:paraId="406872D2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927B4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513F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314.600,00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B899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AAC7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222,50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825A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1.014.600,00</w:t>
            </w:r>
          </w:p>
        </w:tc>
      </w:tr>
      <w:tr w:rsidR="005F5D09" w:rsidRPr="005F5D09" w14:paraId="4043A1DB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BA42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32E5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Prihodi od prodaje proizvedene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4885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F22E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9CB6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CF54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5F5D09" w:rsidRPr="005F5D09" w14:paraId="2F1C393F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A52E50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EB88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9406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8557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4340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5F5D09" w:rsidRPr="005F5D09" w14:paraId="2FC70672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FDED" w14:textId="77777777" w:rsidR="005F5D09" w:rsidRPr="005F5D09" w:rsidRDefault="005F5D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SVEUKUPNO RASHODI / IZDACI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575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8.602.000,00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BA8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2.866.000,00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055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33,32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BAB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11.468.000,00</w:t>
            </w:r>
          </w:p>
        </w:tc>
      </w:tr>
      <w:tr w:rsidR="005F5D09" w:rsidRPr="005F5D09" w14:paraId="5C758D6F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1DB5" w14:textId="77777777" w:rsidR="005F5D09" w:rsidRPr="005F5D09" w:rsidRDefault="005F5D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5782" w14:textId="77777777" w:rsidR="005F5D09" w:rsidRPr="005F5D09" w:rsidRDefault="005F5D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FD4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6.522.600,00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828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1.234.854,00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304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18,93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80C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7.757.454,00</w:t>
            </w:r>
          </w:p>
        </w:tc>
      </w:tr>
      <w:tr w:rsidR="005F5D09" w:rsidRPr="005F5D09" w14:paraId="668F9F0F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B7F0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3924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1ACF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1.976.500,00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2CED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262.834,00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3CA3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13,30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306C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2.239.334,00</w:t>
            </w:r>
          </w:p>
        </w:tc>
      </w:tr>
      <w:tr w:rsidR="005F5D09" w:rsidRPr="005F5D09" w14:paraId="1FF96ABA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5FE28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41A1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1.464.500,00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EA1B8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FF4B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B2FE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1.581.900,00</w:t>
            </w:r>
          </w:p>
        </w:tc>
      </w:tr>
      <w:tr w:rsidR="005F5D09" w:rsidRPr="005F5D09" w14:paraId="0D5F31B6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02D66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A750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52.900,00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75DC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4D6B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0EBC6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52.900,00</w:t>
            </w:r>
          </w:p>
        </w:tc>
      </w:tr>
      <w:tr w:rsidR="005F5D09" w:rsidRPr="005F5D09" w14:paraId="57DE89B3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2C89E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D7236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75DD4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6520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764FC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99.758,00</w:t>
            </w:r>
          </w:p>
        </w:tc>
      </w:tr>
      <w:tr w:rsidR="005F5D09" w:rsidRPr="005F5D09" w14:paraId="6267FC0C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56D73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48AF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168.200,00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372A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168F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4F42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250.700,00</w:t>
            </w:r>
          </w:p>
        </w:tc>
      </w:tr>
      <w:tr w:rsidR="005F5D09" w:rsidRPr="005F5D09" w14:paraId="38DBA7A0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D3DE3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5.4. Pomoći - Prihodi za decentralizirane funkcije - Grad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C0C0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129.700,00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624D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23.403,00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0EE3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600CE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153.103,00</w:t>
            </w:r>
          </w:p>
        </w:tc>
      </w:tr>
      <w:tr w:rsidR="005F5D09" w:rsidRPr="005F5D09" w14:paraId="42643B37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BA7752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5.5. Prihodi za decentralizirane funkcije - Općine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0689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81.200,00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3966F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19.773,00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2FB9B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587B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100.973,00</w:t>
            </w:r>
          </w:p>
        </w:tc>
      </w:tr>
      <w:tr w:rsidR="005F5D09" w:rsidRPr="005F5D09" w14:paraId="0D32E2D2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8E9D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EA83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7663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2.915.300,00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82CB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1.785.520,00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5C85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61,25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2BB0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4.700.820,00</w:t>
            </w:r>
          </w:p>
        </w:tc>
      </w:tr>
      <w:tr w:rsidR="005F5D09" w:rsidRPr="005F5D09" w14:paraId="2E977B1A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44AB5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22F95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1.512.000,00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4548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273.793,00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C65C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0AA63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1.785.793,00</w:t>
            </w:r>
          </w:p>
        </w:tc>
      </w:tr>
      <w:tr w:rsidR="005F5D09" w:rsidRPr="005F5D09" w14:paraId="0478A57E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A563C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B01B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202.400,00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D424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4D9F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79A9E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194.200,00</w:t>
            </w:r>
          </w:p>
        </w:tc>
      </w:tr>
      <w:tr w:rsidR="005F5D09" w:rsidRPr="005F5D09" w14:paraId="4DD614FB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195B0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83C4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7D6A9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227.925,00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F64A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678,35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73F6F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261.525,00</w:t>
            </w:r>
          </w:p>
        </w:tc>
      </w:tr>
      <w:tr w:rsidR="005F5D09" w:rsidRPr="005F5D09" w14:paraId="0640EA09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EFC451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B16D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628.300,00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B71D0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475.309,00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16BD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F3BA5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1.103.609,00</w:t>
            </w:r>
          </w:p>
        </w:tc>
      </w:tr>
      <w:tr w:rsidR="005F5D09" w:rsidRPr="005F5D09" w14:paraId="1DE527B6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F1EDC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F8B4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337.000,00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FE125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318.506,00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218E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94,51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5311F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655.506,00</w:t>
            </w:r>
          </w:p>
        </w:tc>
      </w:tr>
      <w:tr w:rsidR="005F5D09" w:rsidRPr="005F5D09" w14:paraId="483F1BA0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12663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AA9C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106.800,00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06DB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EF72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D5B9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162.060,00</w:t>
            </w:r>
          </w:p>
        </w:tc>
      </w:tr>
      <w:tr w:rsidR="005F5D09" w:rsidRPr="005F5D09" w14:paraId="754F77BA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3A151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0723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BC23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67DF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7B393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7.700,00</w:t>
            </w:r>
          </w:p>
        </w:tc>
      </w:tr>
      <w:tr w:rsidR="005F5D09" w:rsidRPr="005F5D09" w14:paraId="1A8EA071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B11EF9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DE87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CACA1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83.927,00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766B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151,22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C413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139.427,00</w:t>
            </w:r>
          </w:p>
        </w:tc>
      </w:tr>
      <w:tr w:rsidR="005F5D09" w:rsidRPr="005F5D09" w14:paraId="08BA0A0F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DD136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5.4. Pomoći - Prihodi za decentralizirane funkcije - Grad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FED5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12.900,00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2069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43A7B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86280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5D09" w:rsidRPr="005F5D09" w14:paraId="2B186100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08470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5.5. Prihodi za decentralizirane funkcije - Općine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5B63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C740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-8.600,00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EB5F9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C02A0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5D09" w:rsidRPr="005F5D09" w14:paraId="0655FEA0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E0168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6.1. Donacije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8ECC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FE9F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7F0BC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4D9D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</w:tr>
      <w:tr w:rsidR="005F5D09" w:rsidRPr="005F5D09" w14:paraId="0286E722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15FAB9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6.2. Donacije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0575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62EAB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39C0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5130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5F5D09" w:rsidRPr="005F5D09" w14:paraId="71162C76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DA7B2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70EC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00266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CE413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8C83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</w:tr>
      <w:tr w:rsidR="005F5D09" w:rsidRPr="005F5D09" w14:paraId="2E8EEFA8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B16F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F839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50CA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71.500,00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240F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-10.200,00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2E27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-14,27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501C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61.300,00</w:t>
            </w:r>
          </w:p>
        </w:tc>
      </w:tr>
      <w:tr w:rsidR="005F5D09" w:rsidRPr="005F5D09" w14:paraId="5021D919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8CBD53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7E2F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AA79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-10.220,00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5D57B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-14,60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A5F2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59.780,00</w:t>
            </w:r>
          </w:p>
        </w:tc>
      </w:tr>
      <w:tr w:rsidR="005F5D09" w:rsidRPr="005F5D09" w14:paraId="5016EAAF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28440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861D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F5A9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31DA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4B45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</w:tr>
      <w:tr w:rsidR="005F5D09" w:rsidRPr="005F5D09" w14:paraId="2806632A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61232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4BAB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CD5C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82FDF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5435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320,00</w:t>
            </w:r>
          </w:p>
        </w:tc>
      </w:tr>
      <w:tr w:rsidR="005F5D09" w:rsidRPr="005F5D09" w14:paraId="3A6F03F0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6F908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5.4. Pomoći - Prihodi za decentralizirane funkcije - Grad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C794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A57CA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ACB13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16956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5D09" w:rsidRPr="005F5D09" w14:paraId="7A7A858E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6CE67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5.5. Prihodi za decentralizirane funkcije - Općine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9127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56EC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17166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2D53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5D09" w:rsidRPr="005F5D09" w14:paraId="14ADB990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8BFA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C52B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Subvencije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EA2D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74DE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7584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0F02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5F5D09" w:rsidRPr="005F5D09" w14:paraId="6E4ADF2C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48A46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298BC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E41DC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7E00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AE40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5F5D09" w:rsidRPr="005F5D09" w14:paraId="06BA8A39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8AC6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97E3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9DA8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06BA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-900.000,00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FF76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-90,00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2F4E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5F5D09" w:rsidRPr="005F5D09" w14:paraId="54A00A90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5559BD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087D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49322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16E31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2645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5F5D09" w:rsidRPr="005F5D09" w14:paraId="158361D3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0F8E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7AE0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B75E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139.500,00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82BE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29.400,00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7497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21,08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75DC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168.900,00</w:t>
            </w:r>
          </w:p>
        </w:tc>
      </w:tr>
      <w:tr w:rsidR="005F5D09" w:rsidRPr="005F5D09" w14:paraId="06170CBE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C9A84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D0A30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139.500,00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0A2A5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062DC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8238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168.900,00</w:t>
            </w:r>
          </w:p>
        </w:tc>
      </w:tr>
      <w:tr w:rsidR="005F5D09" w:rsidRPr="005F5D09" w14:paraId="5B9A7E42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98AF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4C3C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91C2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359.800,00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91E6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67.300,00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F6E6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18,70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C74C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427.100,00</w:t>
            </w:r>
          </w:p>
        </w:tc>
      </w:tr>
      <w:tr w:rsidR="005F5D09" w:rsidRPr="005F5D09" w14:paraId="51839657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EA8709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B550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346.800,00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A224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18F6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77304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364.000,00</w:t>
            </w:r>
          </w:p>
        </w:tc>
      </w:tr>
      <w:tr w:rsidR="005F5D09" w:rsidRPr="005F5D09" w14:paraId="428A28DD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2B6830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48D87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4738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1651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F722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5F5D09" w:rsidRPr="005F5D09" w14:paraId="312CAF3B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E8E10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CC53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7B5A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A101F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D4437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3.100,00</w:t>
            </w:r>
          </w:p>
        </w:tc>
      </w:tr>
      <w:tr w:rsidR="005F5D09" w:rsidRPr="005F5D09" w14:paraId="528F4CFD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B281A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9.1. Prihod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E33B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234EF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874B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2E31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5F5D09" w:rsidRPr="005F5D09" w14:paraId="7E7DD417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5901" w14:textId="77777777" w:rsidR="005F5D09" w:rsidRPr="005F5D09" w:rsidRDefault="005F5D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660F" w14:textId="77777777" w:rsidR="005F5D09" w:rsidRPr="005F5D09" w:rsidRDefault="005F5D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407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2.079.400,00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E81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1.631.146,00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033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78,44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142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3.710.546,00</w:t>
            </w:r>
          </w:p>
        </w:tc>
      </w:tr>
      <w:tr w:rsidR="005F5D09" w:rsidRPr="005F5D09" w14:paraId="2DAC095A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7D14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3285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 xml:space="preserve">Rashodi za nabavu </w:t>
            </w:r>
            <w:proofErr w:type="spellStart"/>
            <w:r w:rsidRPr="005F5D09">
              <w:rPr>
                <w:rFonts w:ascii="Arial" w:hAnsi="Arial" w:cs="Arial"/>
                <w:sz w:val="16"/>
                <w:szCs w:val="16"/>
              </w:rPr>
              <w:t>neproizvedene</w:t>
            </w:r>
            <w:proofErr w:type="spellEnd"/>
            <w:r w:rsidRPr="005F5D09">
              <w:rPr>
                <w:rFonts w:ascii="Arial" w:hAnsi="Arial" w:cs="Arial"/>
                <w:sz w:val="16"/>
                <w:szCs w:val="16"/>
              </w:rPr>
              <w:t xml:space="preserve">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F261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54.300,00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59D1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7407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06DD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54.300,00</w:t>
            </w:r>
          </w:p>
        </w:tc>
      </w:tr>
      <w:tr w:rsidR="005F5D09" w:rsidRPr="005F5D09" w14:paraId="301C860F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F9CF5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545F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3AAC5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F3412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16648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5F5D09" w:rsidRPr="005F5D09" w14:paraId="78CB6259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4FCB90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1232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FB40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AC81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BCA4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</w:tr>
      <w:tr w:rsidR="005F5D09" w:rsidRPr="005F5D09" w14:paraId="6EE0FF55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88F3C2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C240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F167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0E42E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A5A8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</w:tr>
      <w:tr w:rsidR="005F5D09" w:rsidRPr="005F5D09" w14:paraId="1CB11868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0427C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36A6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451B8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3EC3E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EE41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20.400,00</w:t>
            </w:r>
          </w:p>
        </w:tc>
      </w:tr>
      <w:tr w:rsidR="005F5D09" w:rsidRPr="005F5D09" w14:paraId="7A0EBF3E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FD49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B980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577D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1.700.800,00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3724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1.517.346,00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4D07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89,21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BD36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3.218.146,00</w:t>
            </w:r>
          </w:p>
        </w:tc>
      </w:tr>
      <w:tr w:rsidR="005F5D09" w:rsidRPr="005F5D09" w14:paraId="744EEA78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BACD4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B20BD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287.650,00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7E2F1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782.214,00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E197D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271,93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AF11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1.069.864,00</w:t>
            </w:r>
          </w:p>
        </w:tc>
      </w:tr>
      <w:tr w:rsidR="005F5D09" w:rsidRPr="005F5D09" w14:paraId="4ED27207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600DF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C277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3639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F68E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8145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49.600,00</w:t>
            </w:r>
          </w:p>
        </w:tc>
      </w:tr>
      <w:tr w:rsidR="005F5D09" w:rsidRPr="005F5D09" w14:paraId="2D250F28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D5792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584D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23.800,00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86B97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8630B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7F3E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93.800,00</w:t>
            </w:r>
          </w:p>
        </w:tc>
      </w:tr>
      <w:tr w:rsidR="005F5D09" w:rsidRPr="005F5D09" w14:paraId="429BAB82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33F63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361E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AEAEF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335.700,00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AE30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38,85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3ED8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1.199.700,00</w:t>
            </w:r>
          </w:p>
        </w:tc>
      </w:tr>
      <w:tr w:rsidR="005F5D09" w:rsidRPr="005F5D09" w14:paraId="6FBB168F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F69CC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AB39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7903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53DC2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31A60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5F5D09" w:rsidRPr="005F5D09" w14:paraId="279E588C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D58BE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22675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251.950,00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E320E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718BB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9D0D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321.950,00</w:t>
            </w:r>
          </w:p>
        </w:tc>
      </w:tr>
      <w:tr w:rsidR="005F5D09" w:rsidRPr="005F5D09" w14:paraId="64499F71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7B76C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04656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B3F37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0250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8C13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9.432,00</w:t>
            </w:r>
          </w:p>
        </w:tc>
      </w:tr>
      <w:tr w:rsidR="005F5D09" w:rsidRPr="005F5D09" w14:paraId="6355EC9E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695ED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6.1. Donacije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2AA2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7243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6123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15FB4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</w:tr>
      <w:tr w:rsidR="005F5D09" w:rsidRPr="005F5D09" w14:paraId="5E23D82C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636614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6.2. Donacije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4FF0B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1B80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CC1F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F95AF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5F5D09" w:rsidRPr="005F5D09" w14:paraId="1258032D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90865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33E08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224.700,00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3AADE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2F777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06578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464.700,00</w:t>
            </w:r>
          </w:p>
        </w:tc>
      </w:tr>
      <w:tr w:rsidR="005F5D09" w:rsidRPr="005F5D09" w14:paraId="07A5AD66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8CDE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1156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Rashodi za nabavu plemenitih metala i ostalih pohranjenih vrijednosti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17A3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AABF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35C2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1B2F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</w:tr>
      <w:tr w:rsidR="005F5D09" w:rsidRPr="005F5D09" w14:paraId="32064937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9D4EE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A951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E74DA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9BE56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B7F1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5F5D09" w:rsidRPr="005F5D09" w14:paraId="37662F6F" w14:textId="77777777" w:rsidTr="005F5D09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8E3F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DF1D" w14:textId="77777777" w:rsidR="005F5D09" w:rsidRPr="005F5D09" w:rsidRDefault="005F5D09">
            <w:pPr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43FC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321.300,00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FC7B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113.800,00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BDAC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35,42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31CB" w14:textId="77777777" w:rsidR="005F5D09" w:rsidRPr="005F5D09" w:rsidRDefault="005F5D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F5D09">
              <w:rPr>
                <w:rFonts w:ascii="Arial" w:hAnsi="Arial" w:cs="Arial"/>
                <w:sz w:val="16"/>
                <w:szCs w:val="16"/>
              </w:rPr>
              <w:t>435.100,00</w:t>
            </w:r>
          </w:p>
        </w:tc>
      </w:tr>
      <w:tr w:rsidR="005F5D09" w:rsidRPr="005F5D09" w14:paraId="4E07B45C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6845F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1228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7669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7BA3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FF0D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51.000,00</w:t>
            </w:r>
          </w:p>
        </w:tc>
      </w:tr>
      <w:tr w:rsidR="005F5D09" w:rsidRPr="005F5D09" w14:paraId="739D44BB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9F0D1C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C69CE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EFAF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6E27B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6D02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117.800,00</w:t>
            </w:r>
          </w:p>
        </w:tc>
      </w:tr>
      <w:tr w:rsidR="005F5D09" w:rsidRPr="005F5D09" w14:paraId="7F921759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62B9D5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8022F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CAC1B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73F3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C1B6E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5D09" w:rsidRPr="005F5D09" w14:paraId="7DBF49E6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6BF53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6A5A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131.300,00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7DAA9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75D0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8858B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166.300,00</w:t>
            </w:r>
          </w:p>
        </w:tc>
      </w:tr>
      <w:tr w:rsidR="005F5D09" w:rsidRPr="005F5D09" w14:paraId="68FA1A32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30753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BCBDE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CE8DC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1E82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315D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5F5D09" w:rsidRPr="005F5D09" w14:paraId="7F934A80" w14:textId="77777777" w:rsidTr="005F5D09">
        <w:trPr>
          <w:trHeight w:val="255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BCD60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2B43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881B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60EE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63BD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</w:tbl>
    <w:p w14:paraId="3F301663" w14:textId="77777777" w:rsidR="005F5D09" w:rsidRDefault="005F5D09" w:rsidP="00194A28"/>
    <w:p w14:paraId="4AA63D67" w14:textId="77777777" w:rsidR="005F5D09" w:rsidRDefault="005F5D09" w:rsidP="005F5D09">
      <w:pPr>
        <w:jc w:val="center"/>
        <w:rPr>
          <w:rFonts w:cstheme="minorHAnsi"/>
          <w:b/>
          <w:sz w:val="20"/>
          <w:szCs w:val="20"/>
        </w:rPr>
      </w:pPr>
      <w:r w:rsidRPr="000E64FE">
        <w:rPr>
          <w:rFonts w:cstheme="minorHAnsi"/>
          <w:b/>
          <w:sz w:val="20"/>
          <w:szCs w:val="20"/>
        </w:rPr>
        <w:t>RASHODI PREMA FUNKCIJSKOJ KLASIFIKACIJI (u EUR)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2245"/>
        <w:gridCol w:w="1866"/>
        <w:gridCol w:w="1275"/>
        <w:gridCol w:w="1560"/>
        <w:gridCol w:w="1164"/>
        <w:gridCol w:w="1460"/>
      </w:tblGrid>
      <w:tr w:rsidR="005F5D09" w:rsidRPr="005F5D09" w14:paraId="7A862943" w14:textId="77777777" w:rsidTr="005F5D09">
        <w:trPr>
          <w:trHeight w:val="510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B9A25" w14:textId="77777777" w:rsidR="005F5D09" w:rsidRPr="005F5D09" w:rsidRDefault="005F5D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BROJ </w:t>
            </w: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61EB" w14:textId="77777777" w:rsidR="005F5D09" w:rsidRPr="005F5D09" w:rsidRDefault="005F5D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VRSTA RASHODA / IZDATAKA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6476" w14:textId="2905CE15" w:rsidR="005F5D09" w:rsidRPr="005F5D09" w:rsidRDefault="005F5D09" w:rsidP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PLANIRANO</w:t>
            </w:r>
            <w:r w:rsidR="000A23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F8E2" w14:textId="77777777" w:rsidR="005F5D09" w:rsidRPr="005F5D09" w:rsidRDefault="005F5D09" w:rsidP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PROMJENA IZNOS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4ACE0" w14:textId="77777777" w:rsidR="005F5D09" w:rsidRPr="005F5D09" w:rsidRDefault="005F5D09" w:rsidP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DEC0" w14:textId="21DE3518" w:rsidR="005F5D09" w:rsidRPr="005F5D09" w:rsidRDefault="005F5D09" w:rsidP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NOVI IZNOS</w:t>
            </w:r>
            <w:r w:rsidR="000A23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</w:tr>
      <w:tr w:rsidR="005F5D09" w:rsidRPr="005F5D09" w14:paraId="7A49C99B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F46B" w14:textId="77777777" w:rsidR="005F5D09" w:rsidRPr="005F5D09" w:rsidRDefault="005F5D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SVEUKUPNO RASHODI / IZDACI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50C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8.602.000,00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22E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2.866.000,00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DE8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33,32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7B2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sz w:val="16"/>
                <w:szCs w:val="16"/>
              </w:rPr>
              <w:t>11.468.000,00</w:t>
            </w:r>
          </w:p>
        </w:tc>
      </w:tr>
      <w:tr w:rsidR="005F5D09" w:rsidRPr="005F5D09" w14:paraId="778EF800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BC826DB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01 Opće javne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887A0F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2.051.200,00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636CB8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78.643,00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F2A721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A681F8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2.129.843,00</w:t>
            </w:r>
          </w:p>
        </w:tc>
      </w:tr>
      <w:tr w:rsidR="005F5D09" w:rsidRPr="005F5D09" w14:paraId="3766FEA2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CD1667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011 Izvršna  i zakonodavna tijela, financijski i fiskalni poslovi, vanjski poslovi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E157B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2.051.200,00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EFE43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78.643,00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1239A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3A1C9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2.129.843,00</w:t>
            </w:r>
          </w:p>
        </w:tc>
      </w:tr>
      <w:tr w:rsidR="005F5D09" w:rsidRPr="005F5D09" w14:paraId="5B7FCD7A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5434E6B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03 Javni red i sigurnost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2240FE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521.900,00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C81D64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282.106,00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C06035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DBBDFA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804.006,00</w:t>
            </w:r>
          </w:p>
        </w:tc>
      </w:tr>
      <w:tr w:rsidR="005F5D09" w:rsidRPr="005F5D09" w14:paraId="3D457570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FAA9FF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032 Usluge protupožarne zaštite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586BF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513.300,00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A328B6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282.106,00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1B538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3610D3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795.406,00</w:t>
            </w:r>
          </w:p>
        </w:tc>
      </w:tr>
      <w:tr w:rsidR="005F5D09" w:rsidRPr="005F5D09" w14:paraId="2F65202C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B71DD5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036 Rashodi za javni red i sigurnost koji nisu drugdje svrstani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004D8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ABAD2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B1F95D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5C3B0D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8.600,00</w:t>
            </w:r>
          </w:p>
        </w:tc>
      </w:tr>
      <w:tr w:rsidR="005F5D09" w:rsidRPr="005F5D09" w14:paraId="028926E9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590048F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04 Ekonomski poslovi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10BD43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278.200,00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DD91BE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D0FF8D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8C9D8A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278.200,00</w:t>
            </w:r>
          </w:p>
        </w:tc>
      </w:tr>
      <w:tr w:rsidR="005F5D09" w:rsidRPr="005F5D09" w14:paraId="438B94F1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A65A83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041 Opći ekonomski, trgovački i poslovi vezani uz rad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2EB315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D036E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5D768D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DE55B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</w:tr>
      <w:tr w:rsidR="005F5D09" w:rsidRPr="005F5D09" w14:paraId="7D9260F6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CDDA941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045 Promet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B31C4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85168D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30337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33F03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5F5D09" w:rsidRPr="005F5D09" w14:paraId="7EDA3770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39EC369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047 Ostale industrije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CBB91B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2D151E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340B90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0729C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148.700,00</w:t>
            </w:r>
          </w:p>
        </w:tc>
      </w:tr>
      <w:tr w:rsidR="005F5D09" w:rsidRPr="005F5D09" w14:paraId="2A5B3334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8DD1D4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049 Ekonomski poslovi koji nisu drugdje svrstani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B77B8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0A7E6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6A0DEA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8AC2A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</w:tr>
      <w:tr w:rsidR="005F5D09" w:rsidRPr="005F5D09" w14:paraId="44243DA1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7C808E4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05 Zaštita okoliša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009D2B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3E69A8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0C37FF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7110CC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243.100,00</w:t>
            </w:r>
          </w:p>
        </w:tc>
      </w:tr>
      <w:tr w:rsidR="005F5D09" w:rsidRPr="005F5D09" w14:paraId="337D61DA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D5D35AF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Funkcijska klasifikacija  051 Gospodarenje otpadom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BE15F8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19A50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DD4DE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030FA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243.100,00</w:t>
            </w:r>
          </w:p>
        </w:tc>
      </w:tr>
      <w:tr w:rsidR="005F5D09" w:rsidRPr="005F5D09" w14:paraId="30713993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C1FB84B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06 Usluge unapređenja stanovanja i zajednice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7EDF5C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3.380.200,00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EF9C52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1.983.614,00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F0D536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D45F91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5.363.814,00</w:t>
            </w:r>
          </w:p>
        </w:tc>
      </w:tr>
      <w:tr w:rsidR="005F5D09" w:rsidRPr="005F5D09" w14:paraId="59022DE6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2BA96FF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062 Razvoj zajednice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B3F58E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8426C7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747D3D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996CB4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5F5D09" w:rsidRPr="005F5D09" w14:paraId="1760856C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3A7C418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064 Ulična rasvjeta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1AAA0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248.200,00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7F8C7A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188.500,00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10ED1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A659DB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436.700,00</w:t>
            </w:r>
          </w:p>
        </w:tc>
      </w:tr>
      <w:tr w:rsidR="005F5D09" w:rsidRPr="005F5D09" w14:paraId="6619A6F9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CEB3116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066 Rashodi vezani za stanovanje i kom. pogodnosti koji nisu drugdje svrstani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C7035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2.132.000,00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D70AA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2.695.114,00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C156E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630B84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4.827.114,00</w:t>
            </w:r>
          </w:p>
        </w:tc>
      </w:tr>
      <w:tr w:rsidR="005F5D09" w:rsidRPr="005F5D09" w14:paraId="5146A64C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12786FC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07 Zdravstvo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47233E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C3F2F1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EFF684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750C94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43.700,00</w:t>
            </w:r>
          </w:p>
        </w:tc>
      </w:tr>
      <w:tr w:rsidR="005F5D09" w:rsidRPr="005F5D09" w14:paraId="3698B397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6694F7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072 Službe za vanjske pacijente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06D9C0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807794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C4969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D2447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5F5D09" w:rsidRPr="005F5D09" w14:paraId="4472A78B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2E8119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076 Poslovi i usluge zdravstva koji nisu drugdje svrstani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21B5C5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EB37C8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BC527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1B4141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35.700,00</w:t>
            </w:r>
          </w:p>
        </w:tc>
      </w:tr>
      <w:tr w:rsidR="005F5D09" w:rsidRPr="005F5D09" w14:paraId="19D68795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D925164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08 Rekreacija, kultura i religija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149579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980.200,00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5B356F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301.032,00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C1CF4D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DEA8AA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1.281.232,00</w:t>
            </w:r>
          </w:p>
        </w:tc>
      </w:tr>
      <w:tr w:rsidR="005F5D09" w:rsidRPr="005F5D09" w14:paraId="5941F941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61C2137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081 Službe rekreacije i sporta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331CC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3E3404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024C82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1FE93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318.000,00</w:t>
            </w:r>
          </w:p>
        </w:tc>
      </w:tr>
      <w:tr w:rsidR="005F5D09" w:rsidRPr="005F5D09" w14:paraId="7CB90857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3042793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082 Službe kulture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6F20F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F51B45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C81834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95B12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137.832,00</w:t>
            </w:r>
          </w:p>
        </w:tc>
      </w:tr>
      <w:tr w:rsidR="005F5D09" w:rsidRPr="005F5D09" w14:paraId="5BA621A6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81EB23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084 Religijske i druge službe zajednice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268F88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25D2AD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B429E6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5C2C25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</w:tr>
      <w:tr w:rsidR="005F5D09" w:rsidRPr="005F5D09" w14:paraId="0489CD20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F65D74B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086 Rashodi za rekreaciju, kulturu i religiju koji nisu drugdje svrstani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10100A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520.600,00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821D0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0A01E4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9B7A035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695.400,00</w:t>
            </w:r>
          </w:p>
        </w:tc>
      </w:tr>
      <w:tr w:rsidR="005F5D09" w:rsidRPr="005F5D09" w14:paraId="1F5A3FCF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358EFD1F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09 Obrazovanje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4991667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1.036.300,00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6A1441F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208.505,00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263361B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1C37AFA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1.244.805,00</w:t>
            </w:r>
          </w:p>
        </w:tc>
      </w:tr>
      <w:tr w:rsidR="005F5D09" w:rsidRPr="005F5D09" w14:paraId="161E055E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44EAD22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091 Predškolsko i osnovno obrazovanje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954CF6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1.000.400,00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5A4E13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208.505,00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1616D3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1A806EA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1.208.905,00</w:t>
            </w:r>
          </w:p>
        </w:tc>
      </w:tr>
      <w:tr w:rsidR="005F5D09" w:rsidRPr="005F5D09" w14:paraId="1C9D9D6E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8C0B022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092 Srednjoškolsko  obrazovanje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31B8A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586CB1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F2B2AE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61A5E3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</w:tr>
      <w:tr w:rsidR="005F5D09" w:rsidRPr="005F5D09" w14:paraId="2AF356B7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5AD4DF0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095 Obrazovanje koje se ne može definirati po stupnju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493ED3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01436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D84BFFC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8C5E51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</w:tr>
      <w:tr w:rsidR="005F5D09" w:rsidRPr="005F5D09" w14:paraId="6CC94C68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4526167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10 Socijalna zaštita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76F8BB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0D503A36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59D5E2C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14:paraId="7D6A298F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79.300,00</w:t>
            </w:r>
          </w:p>
        </w:tc>
      </w:tr>
      <w:tr w:rsidR="005F5D09" w:rsidRPr="005F5D09" w14:paraId="181FACB4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1851C8F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104 Obitelj i djeca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AA5474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1AC6AE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E8CF0E3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0020250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</w:tr>
      <w:tr w:rsidR="005F5D09" w:rsidRPr="005F5D09" w14:paraId="7885DDEB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2312FC3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106 Stanovanje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402126D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89971E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F774A97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E7563E2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5F5D09" w:rsidRPr="005F5D09" w14:paraId="6606BFBD" w14:textId="77777777" w:rsidTr="005F5D09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29F7449" w14:textId="77777777" w:rsidR="005F5D09" w:rsidRPr="005F5D09" w:rsidRDefault="005F5D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Funkcijska klasifikacija  109 Aktivnosti socijalne zaštite koje nisu drugdje svrstane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7A3CEE5B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911119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E499F41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6F8324" w14:textId="77777777" w:rsidR="005F5D09" w:rsidRPr="005F5D09" w:rsidRDefault="005F5D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F5D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</w:tbl>
    <w:p w14:paraId="3B5575DE" w14:textId="44E1C9C4" w:rsidR="005F5D09" w:rsidRDefault="005F5D09" w:rsidP="00194A28">
      <w:r>
        <w:t>.“</w:t>
      </w:r>
    </w:p>
    <w:p w14:paraId="7AA10803" w14:textId="77777777" w:rsidR="005F5D09" w:rsidRDefault="005F5D09" w:rsidP="00194A28"/>
    <w:p w14:paraId="6739D892" w14:textId="77777777" w:rsidR="005F5D09" w:rsidRDefault="005F5D09" w:rsidP="005F5D09">
      <w:pPr>
        <w:jc w:val="center"/>
      </w:pPr>
      <w:r w:rsidRPr="008C05F6">
        <w:t>Članak 3.</w:t>
      </w:r>
    </w:p>
    <w:p w14:paraId="3136459D" w14:textId="77777777" w:rsidR="005F5D09" w:rsidRDefault="005F5D09" w:rsidP="005F5D09">
      <w:pPr>
        <w:jc w:val="center"/>
      </w:pPr>
    </w:p>
    <w:p w14:paraId="0A195315" w14:textId="174A7B7D" w:rsidR="005F5D09" w:rsidRDefault="005F5D09" w:rsidP="005F5D09">
      <w:pPr>
        <w:ind w:firstLine="720"/>
        <w:jc w:val="both"/>
      </w:pPr>
      <w:r>
        <w:t xml:space="preserve">U članku 3. Primici i izdaci utvrđeni </w:t>
      </w:r>
      <w:r w:rsidRPr="008C05F6">
        <w:t xml:space="preserve"> u Računu financiranja za 202</w:t>
      </w:r>
      <w:r w:rsidR="000A231E">
        <w:t>4</w:t>
      </w:r>
      <w:r w:rsidRPr="008C05F6">
        <w:t>., 202</w:t>
      </w:r>
      <w:r w:rsidR="000A231E">
        <w:t>5</w:t>
      </w:r>
      <w:r w:rsidRPr="008C05F6">
        <w:t>. i 202</w:t>
      </w:r>
      <w:r w:rsidR="000A231E">
        <w:t>6</w:t>
      </w:r>
      <w:r w:rsidRPr="008C05F6">
        <w:t>. godinu</w:t>
      </w:r>
      <w:r>
        <w:t xml:space="preserve"> mijenjaju se na način da se mijenjaju Primici i izdaci utvrđeni </w:t>
      </w:r>
      <w:r w:rsidRPr="008C05F6">
        <w:t xml:space="preserve"> u Računu financiranja za 202</w:t>
      </w:r>
      <w:r w:rsidR="000A231E">
        <w:t>4</w:t>
      </w:r>
      <w:r>
        <w:t>, i glasi:</w:t>
      </w:r>
    </w:p>
    <w:p w14:paraId="08950534" w14:textId="1EE30802" w:rsidR="005F5D09" w:rsidRPr="008C05F6" w:rsidRDefault="005F5D09" w:rsidP="005F5D09">
      <w:pPr>
        <w:jc w:val="both"/>
      </w:pPr>
      <w:r>
        <w:t>„</w:t>
      </w:r>
      <w:r w:rsidRPr="008C05F6">
        <w:t>Primici i izdaci utvrđeni su u Računu financiranja za 202</w:t>
      </w:r>
      <w:r w:rsidR="000A231E">
        <w:t>4</w:t>
      </w:r>
      <w:r w:rsidRPr="008C05F6">
        <w:t>., 202</w:t>
      </w:r>
      <w:r w:rsidR="000A231E">
        <w:t>5</w:t>
      </w:r>
      <w:r w:rsidRPr="008C05F6">
        <w:t>. i 202</w:t>
      </w:r>
      <w:r w:rsidR="000A231E">
        <w:t>6</w:t>
      </w:r>
      <w:r w:rsidRPr="008C05F6">
        <w:t xml:space="preserve">. godinu i iskazuju se u tablici: </w:t>
      </w:r>
    </w:p>
    <w:p w14:paraId="57F554AF" w14:textId="77777777" w:rsidR="005F5D09" w:rsidRDefault="005F5D09" w:rsidP="005F5D09">
      <w:pPr>
        <w:pStyle w:val="Odlomakpopisa"/>
        <w:numPr>
          <w:ilvl w:val="0"/>
          <w:numId w:val="1"/>
        </w:numPr>
        <w:spacing w:after="160" w:line="259" w:lineRule="auto"/>
        <w:rPr>
          <w:sz w:val="24"/>
          <w:szCs w:val="24"/>
          <w:lang w:val="hr-HR"/>
        </w:rPr>
      </w:pPr>
      <w:r w:rsidRPr="00AB1ABC">
        <w:rPr>
          <w:sz w:val="24"/>
          <w:szCs w:val="24"/>
          <w:lang w:val="hr-HR"/>
        </w:rPr>
        <w:t>Primici od financijske imovine i zaduživanja te izdaci za financijsku imovinu i otplate instrumenata zaduživanja prema izvorima financiranja i ekonomskoj klasifikaciji.</w:t>
      </w:r>
    </w:p>
    <w:p w14:paraId="79BEB1A3" w14:textId="77777777" w:rsidR="005F5D09" w:rsidRDefault="005F5D09" w:rsidP="005F5D09"/>
    <w:p w14:paraId="23B1A1EB" w14:textId="77777777" w:rsidR="005F5D09" w:rsidRDefault="005F5D09" w:rsidP="005F5D09">
      <w:pPr>
        <w:pStyle w:val="Odlomakpopisa"/>
        <w:ind w:left="0"/>
        <w:jc w:val="center"/>
        <w:rPr>
          <w:b/>
        </w:rPr>
      </w:pPr>
      <w:r w:rsidRPr="00AB1ABC">
        <w:rPr>
          <w:b/>
        </w:rPr>
        <w:t>RAČUN FINANCIRANJA PREMA IZVORIMA FINANCIRANJA I</w:t>
      </w:r>
    </w:p>
    <w:p w14:paraId="709D76D4" w14:textId="77777777" w:rsidR="005F5D09" w:rsidRDefault="005F5D09" w:rsidP="005F5D09">
      <w:pPr>
        <w:pStyle w:val="Odlomakpopisa"/>
        <w:ind w:left="0"/>
        <w:jc w:val="center"/>
        <w:rPr>
          <w:b/>
        </w:rPr>
      </w:pPr>
      <w:r w:rsidRPr="00AB1ABC">
        <w:rPr>
          <w:b/>
        </w:rPr>
        <w:t>EKONOMSKOJ KLASIFIKACIJI (u EUR)</w:t>
      </w:r>
    </w:p>
    <w:tbl>
      <w:tblPr>
        <w:tblW w:w="9626" w:type="dxa"/>
        <w:tblLook w:val="04A0" w:firstRow="1" w:lastRow="0" w:firstColumn="1" w:lastColumn="0" w:noHBand="0" w:noVBand="1"/>
      </w:tblPr>
      <w:tblGrid>
        <w:gridCol w:w="1060"/>
        <w:gridCol w:w="2768"/>
        <w:gridCol w:w="1360"/>
        <w:gridCol w:w="1758"/>
        <w:gridCol w:w="1360"/>
        <w:gridCol w:w="1320"/>
      </w:tblGrid>
      <w:tr w:rsidR="000A231E" w:rsidRPr="000A231E" w14:paraId="213B6570" w14:textId="77777777" w:rsidTr="000A231E">
        <w:trPr>
          <w:trHeight w:val="51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9EFE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BROJ </w:t>
            </w: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E66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VRSTA RASHODA / IZDATAKA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198B" w14:textId="5B346D78" w:rsidR="000A231E" w:rsidRPr="000A231E" w:rsidRDefault="000A231E" w:rsidP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PLANIRANO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981A" w14:textId="77777777" w:rsidR="000A231E" w:rsidRPr="000A231E" w:rsidRDefault="000A231E" w:rsidP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PROMJENA IZNOS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C0209" w14:textId="77777777" w:rsidR="000A231E" w:rsidRPr="000A231E" w:rsidRDefault="000A231E" w:rsidP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FAAB" w14:textId="074859E6" w:rsidR="000A231E" w:rsidRPr="000A231E" w:rsidRDefault="000A231E" w:rsidP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NOVI IZNOS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</w:tr>
      <w:tr w:rsidR="000A231E" w:rsidRPr="000A231E" w14:paraId="11FED811" w14:textId="77777777" w:rsidTr="000A231E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421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SVEUKUPNO RASHODI / IZDACI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71D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123.000,00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6C6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35D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35D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124.000,00</w:t>
            </w:r>
          </w:p>
        </w:tc>
      </w:tr>
      <w:tr w:rsidR="000A231E" w:rsidRPr="000A231E" w14:paraId="03AFB6E4" w14:textId="77777777" w:rsidTr="000A231E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B3A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FA3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1DD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123.000,00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8EF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425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14C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124.000,00</w:t>
            </w:r>
          </w:p>
        </w:tc>
      </w:tr>
      <w:tr w:rsidR="000A231E" w:rsidRPr="000A231E" w14:paraId="72B14CF1" w14:textId="77777777" w:rsidTr="000A231E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FCD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2D1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215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123.000,00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4A8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8FF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A59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124.000,00</w:t>
            </w:r>
          </w:p>
        </w:tc>
      </w:tr>
      <w:tr w:rsidR="000A231E" w:rsidRPr="000A231E" w14:paraId="1DE7E3CE" w14:textId="77777777" w:rsidTr="000A231E">
        <w:trPr>
          <w:trHeight w:val="25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E1AC4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AA11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1E66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03C4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665C1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124.000,00</w:t>
            </w:r>
          </w:p>
        </w:tc>
      </w:tr>
    </w:tbl>
    <w:p w14:paraId="0EFCF9AC" w14:textId="1597F1F9" w:rsidR="005F5D09" w:rsidRDefault="000A231E" w:rsidP="00194A28">
      <w:r>
        <w:t>.“</w:t>
      </w:r>
    </w:p>
    <w:p w14:paraId="54E59CC4" w14:textId="77777777" w:rsidR="000A231E" w:rsidRDefault="000A231E" w:rsidP="00194A28"/>
    <w:p w14:paraId="4E854636" w14:textId="77777777" w:rsidR="000A231E" w:rsidRDefault="000A231E" w:rsidP="00194A28"/>
    <w:p w14:paraId="52B231D9" w14:textId="77777777" w:rsidR="000A231E" w:rsidRDefault="000A231E" w:rsidP="00194A28"/>
    <w:p w14:paraId="4F216B75" w14:textId="77777777" w:rsidR="000A231E" w:rsidRDefault="000A231E" w:rsidP="000A231E">
      <w:pPr>
        <w:rPr>
          <w:b/>
        </w:rPr>
      </w:pPr>
      <w:r w:rsidRPr="008C05F6">
        <w:rPr>
          <w:b/>
        </w:rPr>
        <w:lastRenderedPageBreak/>
        <w:t xml:space="preserve">II </w:t>
      </w:r>
      <w:r>
        <w:rPr>
          <w:b/>
        </w:rPr>
        <w:t xml:space="preserve">  </w:t>
      </w:r>
      <w:r w:rsidRPr="008C05F6">
        <w:rPr>
          <w:b/>
        </w:rPr>
        <w:t>POSEBNI DIO</w:t>
      </w:r>
    </w:p>
    <w:p w14:paraId="502437C0" w14:textId="77777777" w:rsidR="000A231E" w:rsidRDefault="000A231E" w:rsidP="000A231E"/>
    <w:p w14:paraId="187BAF32" w14:textId="77777777" w:rsidR="000A231E" w:rsidRDefault="000A231E" w:rsidP="000A231E">
      <w:pPr>
        <w:jc w:val="center"/>
      </w:pPr>
      <w:r>
        <w:t>Članak 4</w:t>
      </w:r>
      <w:r w:rsidRPr="008C05F6">
        <w:t>.</w:t>
      </w:r>
    </w:p>
    <w:p w14:paraId="5BFCE0F6" w14:textId="77777777" w:rsidR="000A231E" w:rsidRDefault="000A231E" w:rsidP="000A231E">
      <w:pPr>
        <w:jc w:val="both"/>
      </w:pPr>
    </w:p>
    <w:p w14:paraId="0F4F285E" w14:textId="2FA4F35C" w:rsidR="000A231E" w:rsidRDefault="000A231E" w:rsidP="000A231E">
      <w:pPr>
        <w:jc w:val="both"/>
      </w:pPr>
      <w:r>
        <w:tab/>
        <w:t xml:space="preserve">Mijenjaju se Rashodi i izdaci </w:t>
      </w:r>
      <w:r w:rsidRPr="008C05F6">
        <w:t xml:space="preserve"> prikazani su po korisnicima i nositeljima sredstava i po osnovnim namjenama</w:t>
      </w:r>
      <w:r>
        <w:t xml:space="preserve"> za 202</w:t>
      </w:r>
      <w:r>
        <w:t>4</w:t>
      </w:r>
      <w:r>
        <w:t>. godinu i sada glase;</w:t>
      </w:r>
    </w:p>
    <w:p w14:paraId="6ACC604F" w14:textId="77777777" w:rsidR="000A231E" w:rsidRPr="008C05F6" w:rsidRDefault="000A231E" w:rsidP="000A231E">
      <w:pPr>
        <w:jc w:val="both"/>
      </w:pPr>
      <w:r>
        <w:t xml:space="preserve">„Rashodi i izdaci </w:t>
      </w:r>
      <w:r w:rsidRPr="008C05F6">
        <w:t xml:space="preserve"> prikazani su po korisnicima i nositeljima sredstava i po osnovnim namjenama:</w:t>
      </w:r>
    </w:p>
    <w:p w14:paraId="3D979F73" w14:textId="77777777" w:rsidR="000A231E" w:rsidRPr="00E33BEC" w:rsidRDefault="000A231E" w:rsidP="000A231E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b/>
          <w:sz w:val="24"/>
          <w:szCs w:val="24"/>
          <w:lang w:val="hr-HR"/>
        </w:rPr>
      </w:pPr>
      <w:r w:rsidRPr="00AB1ABC">
        <w:rPr>
          <w:sz w:val="24"/>
          <w:szCs w:val="24"/>
          <w:lang w:val="hr-HR"/>
        </w:rPr>
        <w:t>Rashodi i izdaci iskazani po organizacijskoj klasifikaciji, izvorima financiranja i ekonomskoj klasifikaciji raspoređeni u programe koji se sastoje od aktivnosti i projekata</w:t>
      </w:r>
    </w:p>
    <w:p w14:paraId="7CCCD637" w14:textId="77777777" w:rsidR="000A231E" w:rsidRDefault="000A231E" w:rsidP="000A231E">
      <w:pPr>
        <w:pStyle w:val="Odlomakpopisa"/>
        <w:ind w:left="0"/>
        <w:rPr>
          <w:b/>
        </w:rPr>
      </w:pPr>
    </w:p>
    <w:p w14:paraId="5942FB35" w14:textId="77777777" w:rsidR="000A231E" w:rsidRDefault="000A231E" w:rsidP="000A231E">
      <w:pPr>
        <w:pStyle w:val="Odlomakpopisa"/>
        <w:ind w:left="0"/>
        <w:jc w:val="center"/>
        <w:rPr>
          <w:b/>
        </w:rPr>
      </w:pPr>
      <w:r w:rsidRPr="00E33BEC">
        <w:rPr>
          <w:b/>
        </w:rPr>
        <w:t>POSEBNI DIO PRORAČUNA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245"/>
        <w:gridCol w:w="3575"/>
        <w:gridCol w:w="1168"/>
        <w:gridCol w:w="1242"/>
        <w:gridCol w:w="1164"/>
        <w:gridCol w:w="1240"/>
      </w:tblGrid>
      <w:tr w:rsidR="000A231E" w:rsidRPr="000A231E" w14:paraId="570A96E2" w14:textId="77777777" w:rsidTr="000A231E">
        <w:trPr>
          <w:trHeight w:val="51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DF88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BROJ </w:t>
            </w: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C39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VRSTA RASHODA / IZDATAKA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017B" w14:textId="2FDC0D75" w:rsidR="000A231E" w:rsidRPr="000A231E" w:rsidRDefault="000A231E" w:rsidP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PLANIRANO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7C04" w14:textId="77777777" w:rsidR="000A231E" w:rsidRPr="000A231E" w:rsidRDefault="000A231E" w:rsidP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PROMJENA IZNOS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75F00" w14:textId="77777777" w:rsidR="000A231E" w:rsidRPr="000A231E" w:rsidRDefault="000A231E" w:rsidP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PROMJENA </w:t>
            </w: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POSTOTAK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49A7" w14:textId="2197AA85" w:rsidR="000A231E" w:rsidRPr="000A231E" w:rsidRDefault="000A231E" w:rsidP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NOVI IZNOS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2024</w:t>
            </w:r>
          </w:p>
        </w:tc>
      </w:tr>
      <w:tr w:rsidR="000A231E" w:rsidRPr="000A231E" w14:paraId="4858276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48D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SVEUKUPNO RASHODI / IZDACI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8FA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8.725.000,00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108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2.867.000,00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847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32,86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305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11.592.000,00</w:t>
            </w:r>
          </w:p>
        </w:tc>
      </w:tr>
      <w:tr w:rsidR="000A231E" w:rsidRPr="000A231E" w14:paraId="6EBEBBC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8ED93E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001 PREDSTAVNIČKA I IZVRŠNA TIJELA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D5014A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458.300,00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4344D5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22.700,00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586D45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4,95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08C3AF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481.000,00</w:t>
            </w:r>
          </w:p>
        </w:tc>
      </w:tr>
      <w:tr w:rsidR="000A231E" w:rsidRPr="000A231E" w14:paraId="3B973A2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6373F1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00101 PREDSTAVNIČKA I IZVRŠNA TIJELA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07B9E2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458.300,00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16E5D3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22.700,00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1FAB8C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4,95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A90AF0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481.000,00</w:t>
            </w:r>
          </w:p>
        </w:tc>
      </w:tr>
      <w:tr w:rsidR="000A231E" w:rsidRPr="000A231E" w14:paraId="6FBE009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9E636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DONOŠENJE AKATA I MJERA IZ DJELOKRUGA PREDSTAVNIČKOG I IZVRŠNOG TIJELA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59191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24BF6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CECA4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22,46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32B7B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258.400,00</w:t>
            </w:r>
          </w:p>
        </w:tc>
      </w:tr>
      <w:tr w:rsidR="000A231E" w:rsidRPr="000A231E" w14:paraId="14AD164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A052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Predstavničko i izvršna tijela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4E16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8927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711A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2E1A2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106.900,00</w:t>
            </w:r>
          </w:p>
        </w:tc>
      </w:tr>
      <w:tr w:rsidR="000A231E" w:rsidRPr="000A231E" w14:paraId="2752006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3C03F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71360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33A5A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7E1F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3E3A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106.900,00</w:t>
            </w:r>
          </w:p>
        </w:tc>
      </w:tr>
      <w:tr w:rsidR="000A231E" w:rsidRPr="000A231E" w14:paraId="24A201D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046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918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AA2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106.900,00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4F8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877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101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106.900,00</w:t>
            </w:r>
          </w:p>
        </w:tc>
      </w:tr>
      <w:tr w:rsidR="000A231E" w:rsidRPr="000A231E" w14:paraId="4E05DDD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A95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009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914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2F8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321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830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68.000,00</w:t>
            </w:r>
          </w:p>
        </w:tc>
      </w:tr>
      <w:tr w:rsidR="000A231E" w:rsidRPr="000A231E" w14:paraId="342F5CA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63D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B21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737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D5A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3D3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577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38.900,00</w:t>
            </w:r>
          </w:p>
        </w:tc>
      </w:tr>
      <w:tr w:rsidR="000A231E" w:rsidRPr="000A231E" w14:paraId="47F3DA17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36C3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Protokolarni izdaci i obilježavanje obljetnica i blagdana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BF84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50F51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754C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B9BC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59.300,00</w:t>
            </w:r>
          </w:p>
        </w:tc>
      </w:tr>
      <w:tr w:rsidR="000A231E" w:rsidRPr="000A231E" w14:paraId="789D2A7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02720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DE6AC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B389D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BC01B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79,15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B29B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59.300,00</w:t>
            </w:r>
          </w:p>
        </w:tc>
      </w:tr>
      <w:tr w:rsidR="000A231E" w:rsidRPr="000A231E" w14:paraId="699BEFA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621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880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C67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33.100,00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A81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26.200,00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404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79,15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5C5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59.300,00</w:t>
            </w:r>
          </w:p>
        </w:tc>
      </w:tr>
      <w:tr w:rsidR="000A231E" w:rsidRPr="000A231E" w14:paraId="03059C1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FF5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771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75B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33.100,00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DF3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26.200,00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371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79,15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24F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59.300,00</w:t>
            </w:r>
          </w:p>
        </w:tc>
      </w:tr>
      <w:tr w:rsidR="000A231E" w:rsidRPr="000A231E" w14:paraId="13ABDB9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2995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Međunarodna i međugradska suradnja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0271A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F27F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C250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64C37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</w:tr>
      <w:tr w:rsidR="000A231E" w:rsidRPr="000A231E" w14:paraId="0758303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2FEA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0104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C614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DE96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07FE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</w:tr>
      <w:tr w:rsidR="000A231E" w:rsidRPr="000A231E" w14:paraId="5936B31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744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3CC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A9B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B2A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C7B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BF3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</w:tr>
      <w:tr w:rsidR="000A231E" w:rsidRPr="000A231E" w14:paraId="394B57E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5AD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A9A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F9F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E04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282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5AC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13.300,00</w:t>
            </w:r>
          </w:p>
        </w:tc>
      </w:tr>
      <w:tr w:rsidR="000A231E" w:rsidRPr="000A231E" w14:paraId="10BABCF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7754A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Donacije, sponzorstva i doznake po posebnim odlukama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7D63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E31C9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C56F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20,92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155F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18.500,00</w:t>
            </w:r>
          </w:p>
        </w:tc>
      </w:tr>
      <w:tr w:rsidR="000A231E" w:rsidRPr="000A231E" w14:paraId="422F915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F0355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AE36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32EB5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B4B4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20,92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411E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18.500,00</w:t>
            </w:r>
          </w:p>
        </w:tc>
      </w:tr>
      <w:tr w:rsidR="000A231E" w:rsidRPr="000A231E" w14:paraId="7DD49C3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F9A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018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DED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15.300,00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A8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43D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20,92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573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18.500,00</w:t>
            </w:r>
          </w:p>
        </w:tc>
      </w:tr>
      <w:tr w:rsidR="000A231E" w:rsidRPr="000A231E" w14:paraId="1F05B5B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94C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2F5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4FF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15.300,00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4A8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81B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20,92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7E2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18.500,00</w:t>
            </w:r>
          </w:p>
        </w:tc>
      </w:tr>
      <w:tr w:rsidR="000A231E" w:rsidRPr="000A231E" w14:paraId="38D20FE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925B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Proračunska pričuva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9B1F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BCC5D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FA28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AD67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</w:tr>
      <w:tr w:rsidR="000A231E" w:rsidRPr="000A231E" w14:paraId="1C2FEF6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BA1DF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C53E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C011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51A07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61DB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</w:tr>
      <w:tr w:rsidR="000A231E" w:rsidRPr="000A231E" w14:paraId="5673653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BD3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4BD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F3F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0C2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D6F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998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14.000,00</w:t>
            </w:r>
          </w:p>
        </w:tc>
      </w:tr>
      <w:tr w:rsidR="000A231E" w:rsidRPr="000A231E" w14:paraId="6A22D88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517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DFF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57E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24B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956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A16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14.000,00</w:t>
            </w:r>
          </w:p>
        </w:tc>
      </w:tr>
      <w:tr w:rsidR="000A231E" w:rsidRPr="000A231E" w14:paraId="325F2A6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A041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Savjet mladih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DBDE0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E11C5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09FE9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79BD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</w:tr>
      <w:tr w:rsidR="000A231E" w:rsidRPr="000A231E" w14:paraId="1AB8F5C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E9A01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E2A9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536E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8176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E6C24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</w:tr>
      <w:tr w:rsidR="000A231E" w:rsidRPr="000A231E" w14:paraId="116C20E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1CD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A23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518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4B9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B0B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C2D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</w:tr>
      <w:tr w:rsidR="000A231E" w:rsidRPr="000A231E" w14:paraId="1F4E08C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137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668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DA7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46B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37F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D62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0A231E" w:rsidRPr="000A231E" w14:paraId="38D5439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2C09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A100007 Naknade građanima - prigodni pokloni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93FB1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5443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E743D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64,98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2F9C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45.700,00</w:t>
            </w:r>
          </w:p>
        </w:tc>
      </w:tr>
      <w:tr w:rsidR="000A231E" w:rsidRPr="000A231E" w14:paraId="5B822B9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F2B8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5F04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5F8E8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EC073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64,98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DCD27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45.700,00</w:t>
            </w:r>
          </w:p>
        </w:tc>
      </w:tr>
      <w:tr w:rsidR="000A231E" w:rsidRPr="000A231E" w14:paraId="37A4FEB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1BD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35C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1CF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27.700,00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169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213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64,98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D37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45.700,00</w:t>
            </w:r>
          </w:p>
        </w:tc>
      </w:tr>
      <w:tr w:rsidR="000A231E" w:rsidRPr="000A231E" w14:paraId="04FCACF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3F3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42A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062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27.700,00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2D6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D8C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64,98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319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45.700,00</w:t>
            </w:r>
          </w:p>
        </w:tc>
      </w:tr>
      <w:tr w:rsidR="000A231E" w:rsidRPr="000A231E" w14:paraId="09F6986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84746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RAZVOJ CIVILNOG DRUŠTVA - RAD POLITIČKIH STRANAKA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7224E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FECD8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20319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1BAE3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</w:tr>
      <w:tr w:rsidR="000A231E" w:rsidRPr="000A231E" w14:paraId="5F110BD0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21C0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Rad političkih stranaka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B477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155C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594C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1A7BE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</w:tr>
      <w:tr w:rsidR="000A231E" w:rsidRPr="000A231E" w14:paraId="7FBF734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F06C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B4B0F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5493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07D02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A237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</w:tr>
      <w:tr w:rsidR="000A231E" w:rsidRPr="000A231E" w14:paraId="02575A8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7B7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C7E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2D7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A5F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B57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BA2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</w:tr>
      <w:tr w:rsidR="000A231E" w:rsidRPr="000A231E" w14:paraId="6B3FD97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E56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892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FED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A8D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FED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996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</w:tr>
      <w:tr w:rsidR="000A231E" w:rsidRPr="000A231E" w14:paraId="6201018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8663E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1002 MJESNA SAMOUPRAVA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B44FD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67D5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-51.200,00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7C4CB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-34,57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99168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96.900,00</w:t>
            </w:r>
          </w:p>
        </w:tc>
      </w:tr>
      <w:tr w:rsidR="000A231E" w:rsidRPr="000A231E" w14:paraId="6D164CD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A5118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Djelokrug mjesne samouprave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F492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7465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-51.200,00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1A51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-34,57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7FD8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96.900,00</w:t>
            </w:r>
          </w:p>
        </w:tc>
      </w:tr>
      <w:tr w:rsidR="000A231E" w:rsidRPr="000A231E" w14:paraId="485CA9C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B8F677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K001 MJESNI ODBOR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7812E7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1DFD30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-48.800,00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AFD14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-42,40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FC051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66.300,00</w:t>
            </w:r>
          </w:p>
        </w:tc>
      </w:tr>
      <w:tr w:rsidR="000A231E" w:rsidRPr="000A231E" w14:paraId="53FAE6C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9664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63DE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103D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-48.800,00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DD2F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-43,15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2D82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64.300,00</w:t>
            </w:r>
          </w:p>
        </w:tc>
      </w:tr>
      <w:tr w:rsidR="000A231E" w:rsidRPr="000A231E" w14:paraId="1097357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F46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FA8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97C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113.100,00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C65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-48.800,00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E1C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-43,15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77F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64.300,00</w:t>
            </w:r>
          </w:p>
        </w:tc>
      </w:tr>
      <w:tr w:rsidR="000A231E" w:rsidRPr="000A231E" w14:paraId="2F8D0A1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F8C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4B4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B4B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113.100,00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D85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-48.800,00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CE0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-43,15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CA2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64.300,00</w:t>
            </w:r>
          </w:p>
        </w:tc>
      </w:tr>
      <w:tr w:rsidR="000A231E" w:rsidRPr="000A231E" w14:paraId="6F52B85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8CD6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7BBE7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7500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D5B9C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4467E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0A231E" w:rsidRPr="000A231E" w14:paraId="7C54BCB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075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B31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E69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523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6DA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D5A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</w:tr>
      <w:tr w:rsidR="000A231E" w:rsidRPr="000A231E" w14:paraId="0EA9BB7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4F1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FFD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AB9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29C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A00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E72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A231E" w:rsidRPr="000A231E" w14:paraId="3A1CAC87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089ECA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K002 MJESNI ODBOR ŠIMUNI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649428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38ADA5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0E606A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-25,37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39A1B7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15.300,00</w:t>
            </w:r>
          </w:p>
        </w:tc>
      </w:tr>
      <w:tr w:rsidR="000A231E" w:rsidRPr="000A231E" w14:paraId="5E3AF1B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137A0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D473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1FFB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1CF21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-26,40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81378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14.500,00</w:t>
            </w:r>
          </w:p>
        </w:tc>
      </w:tr>
      <w:tr w:rsidR="000A231E" w:rsidRPr="000A231E" w14:paraId="7DEE6F7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70A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32E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A4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19.700,00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560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-5.200,00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858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-26,40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A78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14.500,00</w:t>
            </w:r>
          </w:p>
        </w:tc>
      </w:tr>
      <w:tr w:rsidR="000A231E" w:rsidRPr="000A231E" w14:paraId="2A6F215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BD8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3AB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415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9B2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-5.200,00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72D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-26,40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D6F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14.500,00</w:t>
            </w:r>
          </w:p>
        </w:tc>
      </w:tr>
      <w:tr w:rsidR="000A231E" w:rsidRPr="000A231E" w14:paraId="00C59D97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FB4A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1D8D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85AB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DEC0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5EEC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</w:tr>
      <w:tr w:rsidR="000A231E" w:rsidRPr="000A231E" w14:paraId="588842A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48C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BAF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4B0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6AE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A4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1B5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</w:tr>
      <w:tr w:rsidR="000A231E" w:rsidRPr="000A231E" w14:paraId="7243FA7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2F82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11E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DE4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14D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CF3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9F1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</w:tr>
      <w:tr w:rsidR="000A231E" w:rsidRPr="000A231E" w14:paraId="22058BA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ECACC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K003 MJESNI ODBOR DINJIŠKA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AC35F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9F140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CCF4B1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780C4A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</w:tr>
      <w:tr w:rsidR="000A231E" w:rsidRPr="000A231E" w14:paraId="19CD6170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CB035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C2EF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B2BE6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404FB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FCDF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</w:tr>
      <w:tr w:rsidR="000A231E" w:rsidRPr="000A231E" w14:paraId="11A1F5F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BDF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49A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6A0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762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0B6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19,67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934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7.300,00</w:t>
            </w:r>
          </w:p>
        </w:tc>
      </w:tr>
      <w:tr w:rsidR="000A231E" w:rsidRPr="000A231E" w14:paraId="5511142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14B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9B3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267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270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01A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2F8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7.300,00</w:t>
            </w:r>
          </w:p>
        </w:tc>
      </w:tr>
      <w:tr w:rsidR="000A231E" w:rsidRPr="000A231E" w14:paraId="490024B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B3FDCC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K004 MJESNI ODBOR VLAŠIĆI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05EE1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8B2DA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8648A2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17,02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4151CD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</w:tr>
      <w:tr w:rsidR="000A231E" w:rsidRPr="000A231E" w14:paraId="7F96D7D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C8A2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D74B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3ED0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7BBE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21,62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F0F29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</w:tr>
      <w:tr w:rsidR="000A231E" w:rsidRPr="000A231E" w14:paraId="3A1D136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C57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645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059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581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2E1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21,62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09F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</w:tr>
      <w:tr w:rsidR="000A231E" w:rsidRPr="000A231E" w14:paraId="51CBD06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AD2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C7F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4E0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7A0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02D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21,62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BBD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4.500,00</w:t>
            </w:r>
          </w:p>
        </w:tc>
      </w:tr>
      <w:tr w:rsidR="000A231E" w:rsidRPr="000A231E" w14:paraId="32B75BF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6696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5EBB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14CF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14B2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D31A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0A231E" w:rsidRPr="000A231E" w14:paraId="0C09CBC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F8D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B36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872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C6D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7C8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01A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</w:tr>
      <w:tr w:rsidR="000A231E" w:rsidRPr="000A231E" w14:paraId="10F7F3E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204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505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F03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6D8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ADB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0F5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A231E" w:rsidRPr="000A231E" w14:paraId="1FF30E4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3552F2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K005 MJESNI ODBOR MIŠKOVIĆI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5FEA82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586013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0E8758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47,06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0F2069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0A231E" w:rsidRPr="000A231E" w14:paraId="5A1A234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730E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AE9F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0EE52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7AC28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47,06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5339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0A231E" w:rsidRPr="000A231E" w14:paraId="1F93D27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D2F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CB4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7D0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CF3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17A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47,06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E44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</w:tr>
      <w:tr w:rsidR="000A231E" w:rsidRPr="000A231E" w14:paraId="68F81CA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DE3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657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7B8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BED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C95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47,06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184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</w:tr>
      <w:tr w:rsidR="000A231E" w:rsidRPr="000A231E" w14:paraId="6AF021D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6FFE8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1003 MANIFESTACIJE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83211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98FF6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8A743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28,62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9980D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119.100,00</w:t>
            </w:r>
          </w:p>
        </w:tc>
      </w:tr>
      <w:tr w:rsidR="000A231E" w:rsidRPr="000A231E" w14:paraId="0A9EB08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4F840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Sufinanciranje manifestacija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8A019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C35B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6170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55,32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E6E6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</w:tr>
      <w:tr w:rsidR="000A231E" w:rsidRPr="000A231E" w14:paraId="3085BF3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7D51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75C6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CFBA7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1878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827A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</w:tr>
      <w:tr w:rsidR="000A231E" w:rsidRPr="000A231E" w14:paraId="0DC8B66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0F8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7B4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16B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943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113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86,67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36A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56.000,00</w:t>
            </w:r>
          </w:p>
        </w:tc>
      </w:tr>
      <w:tr w:rsidR="000A231E" w:rsidRPr="000A231E" w14:paraId="277BA51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727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4D3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654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CE6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3AC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86,67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A2F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56.000,00</w:t>
            </w:r>
          </w:p>
        </w:tc>
      </w:tr>
      <w:tr w:rsidR="000A231E" w:rsidRPr="000A231E" w14:paraId="01E32F5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82DA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C4D8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67F5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411EC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591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14.300,00</w:t>
            </w:r>
          </w:p>
        </w:tc>
      </w:tr>
      <w:tr w:rsidR="000A231E" w:rsidRPr="000A231E" w14:paraId="02EAB94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726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AF2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748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14.300,00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678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673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1D5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14.300,00</w:t>
            </w:r>
          </w:p>
        </w:tc>
      </w:tr>
      <w:tr w:rsidR="000A231E" w:rsidRPr="000A231E" w14:paraId="3329176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384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DBD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6C0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14.300,00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7CC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391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C37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14.300,00</w:t>
            </w:r>
          </w:p>
        </w:tc>
      </w:tr>
      <w:tr w:rsidR="000A231E" w:rsidRPr="000A231E" w14:paraId="48711BD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73913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72A7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462E7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16D6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7E46D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</w:tr>
      <w:tr w:rsidR="000A231E" w:rsidRPr="000A231E" w14:paraId="6813076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0B7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725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C14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D82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005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284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2.700,00</w:t>
            </w:r>
          </w:p>
        </w:tc>
      </w:tr>
      <w:tr w:rsidR="000A231E" w:rsidRPr="000A231E" w14:paraId="53E0095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2CB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5AD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0B2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6B8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098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8B4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2.700,00</w:t>
            </w:r>
          </w:p>
        </w:tc>
      </w:tr>
      <w:tr w:rsidR="000A231E" w:rsidRPr="000A231E" w14:paraId="7AB2FDF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D294C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Međunarodni festival čipke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1CDF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831E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E962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4057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35.500,00</w:t>
            </w:r>
          </w:p>
        </w:tc>
      </w:tr>
      <w:tr w:rsidR="000A231E" w:rsidRPr="000A231E" w14:paraId="5618DC3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52AF2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D4D7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1E05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E84B1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570E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A231E" w:rsidRPr="000A231E" w14:paraId="12922B9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918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0C6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C60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CE2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C9E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EEA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0A231E" w:rsidRPr="000A231E" w14:paraId="198D572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750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6F9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F7F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2E6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C1F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026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231E" w:rsidRPr="000A231E" w14:paraId="44C8631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4821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FF59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E5D8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66E79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0A7F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A231E" w:rsidRPr="000A231E" w14:paraId="70EAB1D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DB5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C02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511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E76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EEF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B1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0A231E" w:rsidRPr="000A231E" w14:paraId="16802F4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055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565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ED9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BD9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BD0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269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A231E" w:rsidRPr="000A231E" w14:paraId="396A4D5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A3322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6.1. Donacije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8D1B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1825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213E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3608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</w:tr>
      <w:tr w:rsidR="000A231E" w:rsidRPr="000A231E" w14:paraId="175DA1E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F4F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C8C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0EA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0C2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3F6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38F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10.500,00</w:t>
            </w:r>
          </w:p>
        </w:tc>
      </w:tr>
      <w:tr w:rsidR="000A231E" w:rsidRPr="000A231E" w14:paraId="0250C37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529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200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D7F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5C5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788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D33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10.500,00</w:t>
            </w:r>
          </w:p>
        </w:tc>
      </w:tr>
      <w:tr w:rsidR="000A231E" w:rsidRPr="000A231E" w14:paraId="2DAB6C7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6787F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Advent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D70E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6894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AD376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32E5E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10.600,00</w:t>
            </w:r>
          </w:p>
        </w:tc>
      </w:tr>
      <w:tr w:rsidR="000A231E" w:rsidRPr="000A231E" w14:paraId="5F1DB6A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D1A5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8B19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E2690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E392E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87503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A231E" w:rsidRPr="000A231E" w14:paraId="0C53B71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3E7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3E5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352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CC7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2E1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322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</w:tr>
      <w:tr w:rsidR="000A231E" w:rsidRPr="000A231E" w14:paraId="780A02C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EA2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D85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A3A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106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BA4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14B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</w:tr>
      <w:tr w:rsidR="000A231E" w:rsidRPr="000A231E" w14:paraId="0156D15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A6D82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7D19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084F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AD6C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6E1CE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9.300,00</w:t>
            </w:r>
          </w:p>
        </w:tc>
      </w:tr>
      <w:tr w:rsidR="000A231E" w:rsidRPr="000A231E" w14:paraId="276770A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864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DD3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50A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45F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233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EDC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9.300,00</w:t>
            </w:r>
          </w:p>
        </w:tc>
      </w:tr>
      <w:tr w:rsidR="000A231E" w:rsidRPr="000A231E" w14:paraId="765D042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32F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3E4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C56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A11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AA5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0A1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9.300,00</w:t>
            </w:r>
          </w:p>
        </w:tc>
      </w:tr>
      <w:tr w:rsidR="000A231E" w:rsidRPr="000A231E" w14:paraId="17985BD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976260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002 URED GRADA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49E127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2.243.700,00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F3842D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521.786,00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C690EA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23,26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563900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2.765.486,00</w:t>
            </w:r>
          </w:p>
        </w:tc>
      </w:tr>
      <w:tr w:rsidR="000A231E" w:rsidRPr="000A231E" w14:paraId="49B7DF2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B07388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00201 URED GRADA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F1006C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726.700,00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4DFFC0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46.343,00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FD51B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6,38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D89C78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773.043,00</w:t>
            </w:r>
          </w:p>
        </w:tc>
      </w:tr>
      <w:tr w:rsidR="000A231E" w:rsidRPr="000A231E" w14:paraId="17E47BF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F8D0F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PRIPREMA I DONOŠENJE AKATA IZ DJELOKRUGA TIJELA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750F2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D36EA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049304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CDAFF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337.900,00</w:t>
            </w:r>
          </w:p>
        </w:tc>
      </w:tr>
      <w:tr w:rsidR="000A231E" w:rsidRPr="000A231E" w14:paraId="04C4BDF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44F0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Stručno, administrativno i tehničko osoblje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998E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B1D4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ED3F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71DF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337.900,00</w:t>
            </w:r>
          </w:p>
        </w:tc>
      </w:tr>
      <w:tr w:rsidR="000A231E" w:rsidRPr="000A231E" w14:paraId="4076A4E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923B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9B318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C7643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CE5C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E8D66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337.900,00</w:t>
            </w:r>
          </w:p>
        </w:tc>
      </w:tr>
      <w:tr w:rsidR="000A231E" w:rsidRPr="000A231E" w14:paraId="19FAA3D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308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43A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1A8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329.900,00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D9F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085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2,42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829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337.900,00</w:t>
            </w:r>
          </w:p>
        </w:tc>
      </w:tr>
      <w:tr w:rsidR="000A231E" w:rsidRPr="000A231E" w14:paraId="50A3108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458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29A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DA4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185.000,00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D3D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332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4,32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3AA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193.000,00</w:t>
            </w:r>
          </w:p>
        </w:tc>
      </w:tr>
      <w:tr w:rsidR="000A231E" w:rsidRPr="000A231E" w14:paraId="66B20E6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E30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CD1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297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144.900,00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F3C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BCD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4E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144.900,00</w:t>
            </w:r>
          </w:p>
        </w:tc>
      </w:tr>
      <w:tr w:rsidR="000A231E" w:rsidRPr="000A231E" w14:paraId="62DE34D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DEACD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OSTALI RASHODI GRADA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9A0C9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E1340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95B51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7,33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51881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97.243,00</w:t>
            </w:r>
          </w:p>
        </w:tc>
      </w:tr>
      <w:tr w:rsidR="000A231E" w:rsidRPr="000A231E" w14:paraId="01F0B06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D0FB2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Ostali rashodi po posebnim aktima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6FC40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BF37E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F65B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E578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50.900,00</w:t>
            </w:r>
          </w:p>
        </w:tc>
      </w:tr>
      <w:tr w:rsidR="000A231E" w:rsidRPr="000A231E" w14:paraId="731A87E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AC61D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33648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5836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AFD41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920C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50.900,00</w:t>
            </w:r>
          </w:p>
        </w:tc>
      </w:tr>
      <w:tr w:rsidR="000A231E" w:rsidRPr="000A231E" w14:paraId="19B4177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38B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E0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A51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3AF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3CB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1A6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50.900,00</w:t>
            </w:r>
          </w:p>
        </w:tc>
      </w:tr>
      <w:tr w:rsidR="000A231E" w:rsidRPr="000A231E" w14:paraId="1324BC5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257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7D1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1D8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5CE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62C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59B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50.900,00</w:t>
            </w:r>
          </w:p>
        </w:tc>
      </w:tr>
      <w:tr w:rsidR="000A231E" w:rsidRPr="000A231E" w14:paraId="58F1D75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5B116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Sufinanciranje rada djelatnika i  ustanova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8740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487D9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1.643,00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081C5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10,95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539A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16.643,00</w:t>
            </w:r>
          </w:p>
        </w:tc>
      </w:tr>
      <w:tr w:rsidR="000A231E" w:rsidRPr="000A231E" w14:paraId="05B3C97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E01C3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77FD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E0195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1.643,00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A292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10,95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4A914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16.643,00</w:t>
            </w:r>
          </w:p>
        </w:tc>
      </w:tr>
      <w:tr w:rsidR="000A231E" w:rsidRPr="000A231E" w14:paraId="6374916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224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23E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49C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255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1.643,00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6B5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10,95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49B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16.643,00</w:t>
            </w:r>
          </w:p>
        </w:tc>
      </w:tr>
      <w:tr w:rsidR="000A231E" w:rsidRPr="000A231E" w14:paraId="471421D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048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612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9C5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A64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1.643,00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6C8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10,95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1BA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16.643,00</w:t>
            </w:r>
          </w:p>
        </w:tc>
      </w:tr>
      <w:tr w:rsidR="000A231E" w:rsidRPr="000A231E" w14:paraId="07B467D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62347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Izrada strateških dokumenata i elaborata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324B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3C9B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FE070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20,24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61B04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29.700,00</w:t>
            </w:r>
          </w:p>
        </w:tc>
      </w:tr>
      <w:tr w:rsidR="000A231E" w:rsidRPr="000A231E" w14:paraId="0D71912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15B7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F617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EBD02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D368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21,74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424C2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</w:tr>
      <w:tr w:rsidR="000A231E" w:rsidRPr="000A231E" w14:paraId="0A518AE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269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48D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8C2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42C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DC5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21,74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A09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28.000,00</w:t>
            </w:r>
          </w:p>
        </w:tc>
      </w:tr>
      <w:tr w:rsidR="000A231E" w:rsidRPr="000A231E" w14:paraId="6EAE23A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1C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69F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250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B13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A13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21,74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75B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28.000,00</w:t>
            </w:r>
          </w:p>
        </w:tc>
      </w:tr>
      <w:tr w:rsidR="000A231E" w:rsidRPr="000A231E" w14:paraId="73768C4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99C722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792FB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7E9C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3F510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4510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1.700,00</w:t>
            </w:r>
          </w:p>
        </w:tc>
      </w:tr>
      <w:tr w:rsidR="000A231E" w:rsidRPr="000A231E" w14:paraId="6ACC972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8C3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B66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7B0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D86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287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009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1.700,00</w:t>
            </w:r>
          </w:p>
        </w:tc>
      </w:tr>
      <w:tr w:rsidR="000A231E" w:rsidRPr="000A231E" w14:paraId="26417FC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F94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D68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ECE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26A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87D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6BB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1.700,00</w:t>
            </w:r>
          </w:p>
        </w:tc>
      </w:tr>
      <w:tr w:rsidR="000A231E" w:rsidRPr="000A231E" w14:paraId="60F247A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CF105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1003 NABAVA I ODRŽAVANJE OPREME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B3A64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FF2AF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1F330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9,73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F52DF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104.900,00</w:t>
            </w:r>
          </w:p>
        </w:tc>
      </w:tr>
      <w:tr w:rsidR="000A231E" w:rsidRPr="000A231E" w14:paraId="4805EF9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B4D951" w14:textId="51C75DA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Od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</w:t>
            </w: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žavanje opreme i programa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1E2F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6D4F8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115E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1542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61.400,00</w:t>
            </w:r>
          </w:p>
        </w:tc>
      </w:tr>
      <w:tr w:rsidR="000A231E" w:rsidRPr="000A231E" w14:paraId="77285D40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4B5F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59D3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ED5B0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CA657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3C0C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61.400,00</w:t>
            </w:r>
          </w:p>
        </w:tc>
      </w:tr>
      <w:tr w:rsidR="000A231E" w:rsidRPr="000A231E" w14:paraId="1C113FC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45E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81A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5E8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45.100,00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3F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16.300,00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38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36,14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C2E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61.400,00</w:t>
            </w:r>
          </w:p>
        </w:tc>
      </w:tr>
      <w:tr w:rsidR="000A231E" w:rsidRPr="000A231E" w14:paraId="45969C1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844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35D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72D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AEB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16.300,00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86C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36,14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955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61.400,00</w:t>
            </w:r>
          </w:p>
        </w:tc>
      </w:tr>
      <w:tr w:rsidR="000A231E" w:rsidRPr="000A231E" w14:paraId="1E622FD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EF555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Računalna i druga oprema i programi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A9671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47C3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E909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-14,08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7EC54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</w:tr>
      <w:tr w:rsidR="000A231E" w:rsidRPr="000A231E" w14:paraId="71918AD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34F0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8AE72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D1A9F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714AE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-14,08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54782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</w:tr>
      <w:tr w:rsidR="000A231E" w:rsidRPr="000A231E" w14:paraId="7899D10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2A4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F36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E85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35.500,00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B3C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F49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-14,08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3FF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30.500,00</w:t>
            </w:r>
          </w:p>
        </w:tc>
      </w:tr>
      <w:tr w:rsidR="000A231E" w:rsidRPr="000A231E" w14:paraId="269C037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1C7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841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EF7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35.500,00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015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C7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-14,08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36B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30.500,00</w:t>
            </w:r>
          </w:p>
        </w:tc>
      </w:tr>
      <w:tr w:rsidR="000A231E" w:rsidRPr="000A231E" w14:paraId="12E1348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EB9A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Uredska oprema i namještaj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656DC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1158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4AD2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-16,67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3460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A231E" w:rsidRPr="000A231E" w14:paraId="29FB146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A8362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31F7E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FFC67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6E690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-16,67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FED3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A231E" w:rsidRPr="000A231E" w14:paraId="2540DC8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24E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C2C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FE0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236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469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-16,67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226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0A231E" w:rsidRPr="000A231E" w14:paraId="258D1F5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2FF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DE8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DBA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8F5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48E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-16,67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DF7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A231E" w:rsidRPr="000A231E" w14:paraId="5B5440F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731A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K100003 Umjetnička djela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38BB9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18D9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1858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CD50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A231E" w:rsidRPr="000A231E" w14:paraId="593403E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DD12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E65B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10A6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A9D57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FC06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A231E" w:rsidRPr="000A231E" w14:paraId="0696F9C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BDB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C91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36A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048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657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751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</w:tr>
      <w:tr w:rsidR="000A231E" w:rsidRPr="000A231E" w14:paraId="17F2C92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32E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286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plemenitih metala i ostalih pohranjenih vrijednosti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B2A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B15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6BE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8A4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</w:tr>
      <w:tr w:rsidR="000A231E" w:rsidRPr="000A231E" w14:paraId="0E29E46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1C79F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1014 ZAŠTITA I SPAŠAVANJE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8008E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E1FEF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9FE8E3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22,82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A38B7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59.200,00</w:t>
            </w:r>
          </w:p>
        </w:tc>
      </w:tr>
      <w:tr w:rsidR="000A231E" w:rsidRPr="000A231E" w14:paraId="04A4F09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C995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Unapređenje dobrovoljnog vatrogastva i zaštite od požara - DVD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3687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C3AC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7ED6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41,51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BBE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</w:tr>
      <w:tr w:rsidR="000A231E" w:rsidRPr="000A231E" w14:paraId="0712725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AE323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9104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82DC7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FDB0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41,51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27EA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37.500,00</w:t>
            </w:r>
          </w:p>
        </w:tc>
      </w:tr>
      <w:tr w:rsidR="000A231E" w:rsidRPr="000A231E" w14:paraId="7A5242E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3B2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598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33A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D88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74E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41,51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8F1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37.500,00</w:t>
            </w:r>
          </w:p>
        </w:tc>
      </w:tr>
      <w:tr w:rsidR="000A231E" w:rsidRPr="000A231E" w14:paraId="3B7FB55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C64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5F5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8CB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D2F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848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41,51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637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37.500,00</w:t>
            </w:r>
          </w:p>
        </w:tc>
      </w:tr>
      <w:tr w:rsidR="000A231E" w:rsidRPr="000A231E" w14:paraId="5E3C2FB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5C11B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Izrada planova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1384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9EE7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E14C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131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</w:tr>
      <w:tr w:rsidR="000A231E" w:rsidRPr="000A231E" w14:paraId="206A7A9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008F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4415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AC7F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6657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0319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4.100,00</w:t>
            </w:r>
          </w:p>
        </w:tc>
      </w:tr>
      <w:tr w:rsidR="000A231E" w:rsidRPr="000A231E" w14:paraId="67D7EC9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CB4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22E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371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DC2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99D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8BA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4.100,00</w:t>
            </w:r>
          </w:p>
        </w:tc>
      </w:tr>
      <w:tr w:rsidR="000A231E" w:rsidRPr="000A231E" w14:paraId="5D815AE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564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FFA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121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0DC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EDF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EE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4.100,00</w:t>
            </w:r>
          </w:p>
        </w:tc>
      </w:tr>
      <w:tr w:rsidR="000A231E" w:rsidRPr="000A231E" w14:paraId="5F3629A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9D78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Gorska služba spašavanja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DBD3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1C8A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B229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B64C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A231E" w:rsidRPr="000A231E" w14:paraId="5CC6812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8626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12E8F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15C9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A2AE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BD6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A231E" w:rsidRPr="000A231E" w14:paraId="6796FA8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E59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D5C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14A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3C2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B80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FD6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</w:tr>
      <w:tr w:rsidR="000A231E" w:rsidRPr="000A231E" w14:paraId="0F4B1C0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3FD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FE0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B00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FA0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81B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1DC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</w:tr>
      <w:tr w:rsidR="000A231E" w:rsidRPr="000A231E" w14:paraId="67D964D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F365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Aktivnost Civilne zaštite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4CD3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50E15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E188D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4B8FD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</w:tr>
      <w:tr w:rsidR="000A231E" w:rsidRPr="000A231E" w14:paraId="6DA419C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DBDF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D288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B8E30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E9E2B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BBDF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</w:tr>
      <w:tr w:rsidR="000A231E" w:rsidRPr="000A231E" w14:paraId="6999DA2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C29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CAB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6AC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73D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A18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936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</w:tr>
      <w:tr w:rsidR="000A231E" w:rsidRPr="000A231E" w14:paraId="4117076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372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E91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299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355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EA6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657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</w:tr>
      <w:tr w:rsidR="000A231E" w:rsidRPr="000A231E" w14:paraId="3F26F65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236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EAD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C0B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925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B7C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22E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</w:tr>
      <w:tr w:rsidR="000A231E" w:rsidRPr="000A231E" w14:paraId="0BBBE2C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20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52D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C75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282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27F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6F9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0A231E" w:rsidRPr="000A231E" w14:paraId="1907044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86CC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Djelatnost Crvenog križa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71B86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C246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D6D4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E6A2F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0A231E" w:rsidRPr="000A231E" w14:paraId="1C7C33A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CA94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7088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FB1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964B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ABF5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0A231E" w:rsidRPr="000A231E" w14:paraId="01A6B56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FBA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983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8DC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320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565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F26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</w:tr>
      <w:tr w:rsidR="000A231E" w:rsidRPr="000A231E" w14:paraId="384E673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15E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9D6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82D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E5B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CB3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9FA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</w:tr>
      <w:tr w:rsidR="000A231E" w:rsidRPr="000A231E" w14:paraId="1A84336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DAB21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1015 SOCIJALNA SKRB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EF525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374EC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D589A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0E73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</w:tr>
      <w:tr w:rsidR="000A231E" w:rsidRPr="000A231E" w14:paraId="742FD93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4103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Pomoć za podmirenje troškova stanovanja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EF11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4A4E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7E53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B0C2D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0A231E" w:rsidRPr="000A231E" w14:paraId="6A19097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C2F4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D8D3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3FE84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DB49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600C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0A231E" w:rsidRPr="000A231E" w14:paraId="7F75308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04F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113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EEC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126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C5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FAE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</w:tr>
      <w:tr w:rsidR="000A231E" w:rsidRPr="000A231E" w14:paraId="7C50968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DAE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8F6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76A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76A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D50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23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</w:tr>
      <w:tr w:rsidR="000A231E" w:rsidRPr="000A231E" w14:paraId="4112AA1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C05D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Pomoći pojedincima i obiteljima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8337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B1E7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CAAF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6FF7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A231E" w:rsidRPr="000A231E" w14:paraId="4C764A1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3B02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9E82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B7F5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1641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2A4A6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A231E" w:rsidRPr="000A231E" w14:paraId="67ECACD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E59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A32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EC2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7DF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58D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812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0A231E" w:rsidRPr="000A231E" w14:paraId="6C79355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1DE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EFE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476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921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408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AD1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231E" w:rsidRPr="000A231E" w14:paraId="26C4DD0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FFEB2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1016 OČUVANJE I UNAPREĐENJE ZDRAVLJA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EBFE2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82A5C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1E360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0BA4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</w:tr>
      <w:tr w:rsidR="000A231E" w:rsidRPr="000A231E" w14:paraId="5C61FCD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5FC64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Program prevencije ovisnosti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5A9B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CC63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D2C0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F191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</w:tr>
      <w:tr w:rsidR="000A231E" w:rsidRPr="000A231E" w14:paraId="31D81750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E9A0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D6EB8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6B21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A4B6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ECB49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</w:tr>
      <w:tr w:rsidR="000A231E" w:rsidRPr="000A231E" w14:paraId="01CF3BD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1C7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219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F98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133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41A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768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700,00</w:t>
            </w:r>
          </w:p>
        </w:tc>
      </w:tr>
      <w:tr w:rsidR="000A231E" w:rsidRPr="000A231E" w14:paraId="62D35A3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35B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976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41A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611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D6F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187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0A231E" w:rsidRPr="000A231E" w14:paraId="679B4CD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7DAC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Meteorološka mjerenja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D1AB8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D8D8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BD5E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E8DE0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</w:tr>
      <w:tr w:rsidR="000A231E" w:rsidRPr="000A231E" w14:paraId="0620AA9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E0F10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BC0F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5626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D9BA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594E6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</w:tr>
      <w:tr w:rsidR="000A231E" w:rsidRPr="000A231E" w14:paraId="1AEB29E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3EE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CCA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01D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15C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8B9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7D6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3.300,00</w:t>
            </w:r>
          </w:p>
        </w:tc>
      </w:tr>
      <w:tr w:rsidR="000A231E" w:rsidRPr="000A231E" w14:paraId="5AD6CAC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CB0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6BB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15D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410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CA6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F79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3.300,00</w:t>
            </w:r>
          </w:p>
        </w:tc>
      </w:tr>
      <w:tr w:rsidR="000A231E" w:rsidRPr="000A231E" w14:paraId="15E52A5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DD7E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Rad timova hitne medicinske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BFDD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746E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56FF3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89433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0A231E" w:rsidRPr="000A231E" w14:paraId="4CF5C32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971C6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9ADD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FE750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BA32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E9E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</w:tr>
      <w:tr w:rsidR="000A231E" w:rsidRPr="000A231E" w14:paraId="50599EB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4D9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900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FA8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8CB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7F9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0E5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</w:tr>
      <w:tr w:rsidR="000A231E" w:rsidRPr="000A231E" w14:paraId="324AEE3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7EC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0C3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4A2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B2C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272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D91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</w:tr>
      <w:tr w:rsidR="000A231E" w:rsidRPr="000A231E" w14:paraId="5814DCE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A0EAF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1017 DEMOGRAFSKA OBNOVA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B643BF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5E1C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7527F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8AE23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41.300,00</w:t>
            </w:r>
          </w:p>
        </w:tc>
      </w:tr>
      <w:tr w:rsidR="000A231E" w:rsidRPr="000A231E" w14:paraId="7DA8D67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C497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Naknade obiteljima za novorođenu djecu te četvoro i više djece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C0EA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A4EF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144C1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72F9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0A231E" w:rsidRPr="000A231E" w14:paraId="2B6E1C5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39938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DDE10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EF02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113B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FE28C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</w:tr>
      <w:tr w:rsidR="000A231E" w:rsidRPr="000A231E" w14:paraId="6781B35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70E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11D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FB2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30A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4BD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FED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</w:tr>
      <w:tr w:rsidR="000A231E" w:rsidRPr="000A231E" w14:paraId="1E3E0A3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6CB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21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B5D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2B9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E69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2B8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</w:tr>
      <w:tr w:rsidR="000A231E" w:rsidRPr="000A231E" w14:paraId="6278980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A21D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Sufinanciranje boravka djece u vrtiću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2053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FA27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69919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240B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A231E" w:rsidRPr="000A231E" w14:paraId="41AADB1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6DE4B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EC30F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1EA66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2AC3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66C7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A231E" w:rsidRPr="000A231E" w14:paraId="5D4F050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78A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E8E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A2E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98F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164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EC5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</w:tr>
      <w:tr w:rsidR="000A231E" w:rsidRPr="000A231E" w14:paraId="37A2C58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54C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267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8AB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15A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521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C1D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</w:tr>
      <w:tr w:rsidR="000A231E" w:rsidRPr="000A231E" w14:paraId="00C1448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8187A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Program 1018 SUFINANCIRANJE ŠKOLSTVA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3D7B1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FA8EDF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BDDBD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16,03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A6DEE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82.500,00</w:t>
            </w:r>
          </w:p>
        </w:tc>
      </w:tr>
      <w:tr w:rsidR="000A231E" w:rsidRPr="000A231E" w14:paraId="186F466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F441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Stipendije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93032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ED301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A01A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FD1DD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</w:tr>
      <w:tr w:rsidR="000A231E" w:rsidRPr="000A231E" w14:paraId="51007B7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EBDFA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144B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6225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FE86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4382D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</w:tr>
      <w:tr w:rsidR="000A231E" w:rsidRPr="000A231E" w14:paraId="4187F60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E8D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3AB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C08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597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68C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4A6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</w:tr>
      <w:tr w:rsidR="000A231E" w:rsidRPr="000A231E" w14:paraId="44FB806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707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8F5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33E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DD9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E98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F40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19.900,00</w:t>
            </w:r>
          </w:p>
        </w:tc>
      </w:tr>
      <w:tr w:rsidR="000A231E" w:rsidRPr="000A231E" w14:paraId="6B603D3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A549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Sufinanciranje javnog prijevoza srednjoškolaca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D4A1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0A87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C32C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4C9D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0A231E" w:rsidRPr="000A231E" w14:paraId="33A04C2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9F18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52991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7B5C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96B7B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2C87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0A231E" w:rsidRPr="000A231E" w14:paraId="6987703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2BD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D57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0CB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FA2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97A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569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</w:tr>
      <w:tr w:rsidR="000A231E" w:rsidRPr="000A231E" w14:paraId="00F182B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F99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F8D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27A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04B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B7A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BE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0A231E" w:rsidRPr="000A231E" w14:paraId="746822A7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2F734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Sufinanciranje kupnje školskih knjiga i pribora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54BD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1C855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4914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172,73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64B0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0A231E" w:rsidRPr="000A231E" w14:paraId="5C1E50D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650D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57F86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29A3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3B67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172,73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B64F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</w:tr>
      <w:tr w:rsidR="000A231E" w:rsidRPr="000A231E" w14:paraId="3E652E9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4FE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235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6CD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01A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187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172,73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4FB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18.000,00</w:t>
            </w:r>
          </w:p>
        </w:tc>
      </w:tr>
      <w:tr w:rsidR="000A231E" w:rsidRPr="000A231E" w14:paraId="4F8C153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2E6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8C2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658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542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11.400,00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C51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172,73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DF4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</w:tr>
      <w:tr w:rsidR="000A231E" w:rsidRPr="000A231E" w14:paraId="2BA9302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16B83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Produženi boravak učenika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A622F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964A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666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76F53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38.600,00</w:t>
            </w:r>
          </w:p>
        </w:tc>
      </w:tr>
      <w:tr w:rsidR="000A231E" w:rsidRPr="000A231E" w14:paraId="0A05752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A9B38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8BD3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61021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ADF6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79A6E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38.600,00</w:t>
            </w:r>
          </w:p>
        </w:tc>
      </w:tr>
      <w:tr w:rsidR="000A231E" w:rsidRPr="000A231E" w14:paraId="057259C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A66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5E3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131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38.600,00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42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357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A2A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38.600,00</w:t>
            </w:r>
          </w:p>
        </w:tc>
      </w:tr>
      <w:tr w:rsidR="000A231E" w:rsidRPr="000A231E" w14:paraId="561302C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0BF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5A7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7F3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735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BA7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B52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38.600,00</w:t>
            </w:r>
          </w:p>
        </w:tc>
      </w:tr>
      <w:tr w:rsidR="000A231E" w:rsidRPr="000A231E" w14:paraId="01C87C1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25DE72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00202 DJEČJI VRTIĆ "PAŠKI MALIŠANI"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778B33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949.700,00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C80BAE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197.105,00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18EC29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20,75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CCB640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1.146.805,00</w:t>
            </w:r>
          </w:p>
        </w:tc>
      </w:tr>
      <w:tr w:rsidR="000A231E" w:rsidRPr="000A231E" w14:paraId="4FB3E58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34C673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Podglava</w:t>
            </w:r>
            <w:proofErr w:type="spellEnd"/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34821 DJEČJI VRTIĆ "PAŠKI MALIŠANI"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520E7C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949.700,00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A678CC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197.105,00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718FC2C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20,75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332FE6B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1.146.805,00</w:t>
            </w:r>
          </w:p>
        </w:tc>
      </w:tr>
      <w:tr w:rsidR="000A231E" w:rsidRPr="000A231E" w14:paraId="5C618FC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7887F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PROVEDBA ZAKONSKOG STANDARDA U PREDŠKOLSTVU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03E89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FFB47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19.758,00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BBF70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FFB8C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564.758,00</w:t>
            </w:r>
          </w:p>
        </w:tc>
      </w:tr>
      <w:tr w:rsidR="000A231E" w:rsidRPr="000A231E" w14:paraId="37CEB74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5901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Odgojno, administrativno i tehničko osoblje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4E70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1F748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19.758,00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6EE8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8CE4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564.758,00</w:t>
            </w:r>
          </w:p>
        </w:tc>
      </w:tr>
      <w:tr w:rsidR="000A231E" w:rsidRPr="000A231E" w14:paraId="1C71F447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05A538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K100 DJEČJI VRTIĆ "PAŠKI MALIŠANI"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442F3A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8A1B7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19.758,00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84BACD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A33B34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564.758,00</w:t>
            </w:r>
          </w:p>
        </w:tc>
      </w:tr>
      <w:tr w:rsidR="000A231E" w:rsidRPr="000A231E" w14:paraId="6A29D5F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50BD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39B2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430E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448E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DE15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465.000,00</w:t>
            </w:r>
          </w:p>
        </w:tc>
      </w:tr>
      <w:tr w:rsidR="000A231E" w:rsidRPr="000A231E" w14:paraId="60C8A84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248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0BD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E9F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465.000,00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02B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096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11F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465.000,00</w:t>
            </w:r>
          </w:p>
        </w:tc>
      </w:tr>
      <w:tr w:rsidR="000A231E" w:rsidRPr="000A231E" w14:paraId="03BDCA9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247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575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FB4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465.000,00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95A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27B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F1E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465.000,00</w:t>
            </w:r>
          </w:p>
        </w:tc>
      </w:tr>
      <w:tr w:rsidR="000A231E" w:rsidRPr="000A231E" w14:paraId="6722A75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2BC82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D6880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2DC60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19.758,00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368B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24,70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A6053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99.758,00</w:t>
            </w:r>
          </w:p>
        </w:tc>
      </w:tr>
      <w:tr w:rsidR="000A231E" w:rsidRPr="000A231E" w14:paraId="5D21B5D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42F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DF5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067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97A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19.758,00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4B3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24,70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5DC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99.758,00</w:t>
            </w:r>
          </w:p>
        </w:tc>
      </w:tr>
      <w:tr w:rsidR="000A231E" w:rsidRPr="000A231E" w14:paraId="1395C68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D53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9BB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3F9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D06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19.758,00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215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24,70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CE3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99.758,00</w:t>
            </w:r>
          </w:p>
        </w:tc>
      </w:tr>
      <w:tr w:rsidR="000A231E" w:rsidRPr="000A231E" w14:paraId="5CB05A8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ED6CF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1002 POSLOVANJE FINANCIRANO IZ OSTALIH IZVORA PRIHODA KORISNIKA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798C8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11FB2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177.347,00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DDD43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43,82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23779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582.047,00</w:t>
            </w:r>
          </w:p>
        </w:tc>
      </w:tr>
      <w:tr w:rsidR="000A231E" w:rsidRPr="000A231E" w14:paraId="77B60AA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E22D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Redovna djelatnost ustanove predškolskog odgoja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A9F1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16163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177.347,00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FF6A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43,82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746D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582.047,00</w:t>
            </w:r>
          </w:p>
        </w:tc>
      </w:tr>
      <w:tr w:rsidR="000A231E" w:rsidRPr="000A231E" w14:paraId="1AE55C2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C2E93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K100 DJEČJI VRTIĆ "PAŠKI MALIŠANI"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9794F9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404.700,00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EE928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177.347,00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477C32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43,82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187341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582.047,00</w:t>
            </w:r>
          </w:p>
        </w:tc>
      </w:tr>
      <w:tr w:rsidR="000A231E" w:rsidRPr="000A231E" w14:paraId="1958783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CEDD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0CB78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272.300,00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A9ED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BCF2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43,26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613F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390.100,00</w:t>
            </w:r>
          </w:p>
        </w:tc>
      </w:tr>
      <w:tr w:rsidR="000A231E" w:rsidRPr="000A231E" w14:paraId="43BDB97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CA7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2EE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E3F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239.300,00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02A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AA4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9D8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239.300,00</w:t>
            </w:r>
          </w:p>
        </w:tc>
      </w:tr>
      <w:tr w:rsidR="000A231E" w:rsidRPr="000A231E" w14:paraId="50B43A1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661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97D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914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50.800,00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4FC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09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C45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50.800,00</w:t>
            </w:r>
          </w:p>
        </w:tc>
      </w:tr>
      <w:tr w:rsidR="000A231E" w:rsidRPr="000A231E" w14:paraId="7D3C5A3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465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38D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7E8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187.300,00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FD3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205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B9B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187.300,00</w:t>
            </w:r>
          </w:p>
        </w:tc>
      </w:tr>
      <w:tr w:rsidR="000A231E" w:rsidRPr="000A231E" w14:paraId="59706A5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69B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7B0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9F4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1.200,00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374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2EC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962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1.200,00</w:t>
            </w:r>
          </w:p>
        </w:tc>
      </w:tr>
      <w:tr w:rsidR="000A231E" w:rsidRPr="000A231E" w14:paraId="3AA2ACF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A39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985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10F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483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117.800,00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5AB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356,97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F88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150.800,00</w:t>
            </w:r>
          </w:p>
        </w:tc>
      </w:tr>
      <w:tr w:rsidR="000A231E" w:rsidRPr="000A231E" w14:paraId="28F2DE6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E88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90F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E1E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CE6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38C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2C8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33.000,00</w:t>
            </w:r>
          </w:p>
        </w:tc>
      </w:tr>
      <w:tr w:rsidR="000A231E" w:rsidRPr="000A231E" w14:paraId="50F7260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3D0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426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7C3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AA5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117.800,00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729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35F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117.800,00</w:t>
            </w:r>
          </w:p>
        </w:tc>
      </w:tr>
      <w:tr w:rsidR="000A231E" w:rsidRPr="000A231E" w14:paraId="2A6E09D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7A520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8C6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3E5A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59.547,00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EF3B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8937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191.447,00</w:t>
            </w:r>
          </w:p>
        </w:tc>
      </w:tr>
      <w:tr w:rsidR="000A231E" w:rsidRPr="000A231E" w14:paraId="6DCC709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F74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BED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A8E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131.900,00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703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59.547,00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01E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45,15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76D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191.447,00</w:t>
            </w:r>
          </w:p>
        </w:tc>
      </w:tr>
      <w:tr w:rsidR="000A231E" w:rsidRPr="000A231E" w14:paraId="717FBEC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447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6DE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225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99.500,00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35C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238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BF0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99.500,00</w:t>
            </w:r>
          </w:p>
        </w:tc>
      </w:tr>
      <w:tr w:rsidR="000A231E" w:rsidRPr="000A231E" w14:paraId="11602DD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5B9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AF9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081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32.400,00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5AD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59.547,00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B75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183,79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DC3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91.947,00</w:t>
            </w:r>
          </w:p>
        </w:tc>
      </w:tr>
      <w:tr w:rsidR="000A231E" w:rsidRPr="000A231E" w14:paraId="5C27884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BF86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6.2. Donacije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5A36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B207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F8E13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534C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0A231E" w:rsidRPr="000A231E" w14:paraId="740286E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8DB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C77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3BE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DE7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608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0B5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</w:tr>
      <w:tr w:rsidR="000A231E" w:rsidRPr="000A231E" w14:paraId="703A7EB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5F2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0BF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E00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FED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F0E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88A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0A231E" w:rsidRPr="000A231E" w14:paraId="55683FD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F1C712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00204 GRADSKA KNJIŽNICA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12E897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84.600,00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15C63F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7.232,00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073A40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8,55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F680A8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91.832,00</w:t>
            </w:r>
          </w:p>
        </w:tc>
      </w:tr>
      <w:tr w:rsidR="000A231E" w:rsidRPr="000A231E" w14:paraId="4C0E54B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B653B6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Podglava</w:t>
            </w:r>
            <w:proofErr w:type="spellEnd"/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42196 GRADSKA KNJIŽNICA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5A579C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84.600,00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083E5F9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7.232,00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5BE65E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8,55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2FBBA0A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91.832,00</w:t>
            </w:r>
          </w:p>
        </w:tc>
      </w:tr>
      <w:tr w:rsidR="000A231E" w:rsidRPr="000A231E" w14:paraId="346092C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D4157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PROVEDBA ZAKONSKOG STANDARDA U KULTURI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4775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3796D3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5EF5B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4,31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059CE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67.800,00</w:t>
            </w:r>
          </w:p>
        </w:tc>
      </w:tr>
      <w:tr w:rsidR="000A231E" w:rsidRPr="000A231E" w14:paraId="16E75BB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EB756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Aktivnost A100001 Stručno, administrativno i tehničko osoblje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0377C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6462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F6AD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01A3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64.800,00</w:t>
            </w:r>
          </w:p>
        </w:tc>
      </w:tr>
      <w:tr w:rsidR="000A231E" w:rsidRPr="000A231E" w14:paraId="233FB31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B69AD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K102 GRADSKA KNJIŽNICA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C5F847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768EEC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F9DB25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FD0AB1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64.800,00</w:t>
            </w:r>
          </w:p>
        </w:tc>
      </w:tr>
      <w:tr w:rsidR="000A231E" w:rsidRPr="000A231E" w14:paraId="3307E4A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68C9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C53C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F6A16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9E6E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BC52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64.800,00</w:t>
            </w:r>
          </w:p>
        </w:tc>
      </w:tr>
      <w:tr w:rsidR="000A231E" w:rsidRPr="000A231E" w14:paraId="10969DE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BE7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D99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E00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785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12E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4,52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AA7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64.800,00</w:t>
            </w:r>
          </w:p>
        </w:tc>
      </w:tr>
      <w:tr w:rsidR="000A231E" w:rsidRPr="000A231E" w14:paraId="12338FE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C10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B52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C56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51.900,00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1D7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-900,00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2D8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-1,73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483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51.000,00</w:t>
            </w:r>
          </w:p>
        </w:tc>
      </w:tr>
      <w:tr w:rsidR="000A231E" w:rsidRPr="000A231E" w14:paraId="244B4E6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02B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DFE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737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9.400,00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3C9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A56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39,36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48D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13.100,00</w:t>
            </w:r>
          </w:p>
        </w:tc>
      </w:tr>
      <w:tr w:rsidR="000A231E" w:rsidRPr="000A231E" w14:paraId="6D7BF9E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AD5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066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799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32B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20B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5B0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0A231E" w:rsidRPr="000A231E" w14:paraId="0E5936B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DFA8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Nabava opreme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F0626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FC226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15FA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E679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0A231E" w:rsidRPr="000A231E" w14:paraId="353B7D9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F94038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K102 GRADSKA KNJIŽNICA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C58737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851734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7BFE0E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723D8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0A231E" w:rsidRPr="000A231E" w14:paraId="37FE5F3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E250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F849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D6E4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3CEEE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A56AC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0A231E" w:rsidRPr="000A231E" w14:paraId="684B652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6B7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8DB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BAD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518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80F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548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1.500,00</w:t>
            </w:r>
          </w:p>
        </w:tc>
      </w:tr>
      <w:tr w:rsidR="000A231E" w:rsidRPr="000A231E" w14:paraId="5927D26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C73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024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D0C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651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E93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BB5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1.500,00</w:t>
            </w:r>
          </w:p>
        </w:tc>
      </w:tr>
      <w:tr w:rsidR="000A231E" w:rsidRPr="000A231E" w14:paraId="75B84500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F774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Knjižna građa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0ECE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C9C7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BD04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E148F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0A231E" w:rsidRPr="000A231E" w14:paraId="6CFE20B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93C102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K102 GRADSKA KNJIŽNICA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0448B7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0A6881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FC038A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C4ACF4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0A231E" w:rsidRPr="000A231E" w14:paraId="0F9726E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920F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23E2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08493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CDEE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F1DC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0A231E" w:rsidRPr="000A231E" w14:paraId="09CDA1F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29B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2BB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D39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313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80B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CAB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1.500,00</w:t>
            </w:r>
          </w:p>
        </w:tc>
      </w:tr>
      <w:tr w:rsidR="000A231E" w:rsidRPr="000A231E" w14:paraId="0DC6BE1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F4A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5AD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E2B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315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AC8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5DC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1.500,00</w:t>
            </w:r>
          </w:p>
        </w:tc>
      </w:tr>
      <w:tr w:rsidR="000A231E" w:rsidRPr="000A231E" w14:paraId="5434414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C76735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POSLOVANJE FINANCIRANO IZ OSTALIH IZVORA PRIHODA KORISNIKA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345A7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7ED94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632B8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22,61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8A8C4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24.032,00</w:t>
            </w:r>
          </w:p>
        </w:tc>
      </w:tr>
      <w:tr w:rsidR="000A231E" w:rsidRPr="000A231E" w14:paraId="6CFA9D1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B937B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Sufinanciranje programa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AD85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A8DC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E9F2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22,61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BD79E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24.032,00</w:t>
            </w:r>
          </w:p>
        </w:tc>
      </w:tr>
      <w:tr w:rsidR="000A231E" w:rsidRPr="000A231E" w14:paraId="03584230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5692CB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K102 GRADSKA KNJIŽNICA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EE5F6C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737DE0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54E31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22,61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3DFFF7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24.032,00</w:t>
            </w:r>
          </w:p>
        </w:tc>
      </w:tr>
      <w:tr w:rsidR="000A231E" w:rsidRPr="000A231E" w14:paraId="41DF455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EFE9A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E2962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A87B0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5131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B094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5.600,00</w:t>
            </w:r>
          </w:p>
        </w:tc>
      </w:tr>
      <w:tr w:rsidR="000A231E" w:rsidRPr="000A231E" w14:paraId="52FF7B0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6AC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5EE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C5B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C1F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216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A7F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</w:tr>
      <w:tr w:rsidR="000A231E" w:rsidRPr="000A231E" w14:paraId="20427C8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D21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B34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41C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462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2DF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8C7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2.100,00</w:t>
            </w:r>
          </w:p>
        </w:tc>
      </w:tr>
      <w:tr w:rsidR="000A231E" w:rsidRPr="000A231E" w14:paraId="7C48FA8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363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64D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B6C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34F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2D8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CF4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1.900,00</w:t>
            </w:r>
          </w:p>
        </w:tc>
      </w:tr>
      <w:tr w:rsidR="000A231E" w:rsidRPr="000A231E" w14:paraId="0DB23D8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02C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B3C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F20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5E4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5C5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0B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1.600,00</w:t>
            </w:r>
          </w:p>
        </w:tc>
      </w:tr>
      <w:tr w:rsidR="000A231E" w:rsidRPr="000A231E" w14:paraId="3B3A224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4D0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A4B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EFA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CED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5E9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0DA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1.600,00</w:t>
            </w:r>
          </w:p>
        </w:tc>
      </w:tr>
      <w:tr w:rsidR="000A231E" w:rsidRPr="000A231E" w14:paraId="7BD9704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428FA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8DF5E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F588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4.432,00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9473C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36,93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9BA3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16.432,00</w:t>
            </w:r>
          </w:p>
        </w:tc>
      </w:tr>
      <w:tr w:rsidR="000A231E" w:rsidRPr="000A231E" w14:paraId="1AF8AA9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124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40E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C0B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298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4CA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75D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7.000,00</w:t>
            </w:r>
          </w:p>
        </w:tc>
      </w:tr>
      <w:tr w:rsidR="000A231E" w:rsidRPr="000A231E" w14:paraId="6D346E6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BD0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26B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C8F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A18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ED3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854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</w:tr>
      <w:tr w:rsidR="000A231E" w:rsidRPr="000A231E" w14:paraId="3E4CC49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5AC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431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84C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A17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0DE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CE1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0A231E" w:rsidRPr="000A231E" w14:paraId="6796AE2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B1B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68F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B1C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088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4.432,00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5E4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88,64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13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9.432,00</w:t>
            </w:r>
          </w:p>
        </w:tc>
      </w:tr>
      <w:tr w:rsidR="000A231E" w:rsidRPr="000A231E" w14:paraId="592D590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039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5CE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CC9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231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4.432,00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C9F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88,64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6FB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9.432,00</w:t>
            </w:r>
          </w:p>
        </w:tc>
      </w:tr>
      <w:tr w:rsidR="000A231E" w:rsidRPr="000A231E" w14:paraId="71C76C8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E858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6.2. Donacije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4F67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4001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651E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30EB8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0A231E" w:rsidRPr="000A231E" w14:paraId="4495C90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9D5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75B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B62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241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DD5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51A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</w:tr>
      <w:tr w:rsidR="000A231E" w:rsidRPr="000A231E" w14:paraId="0AF326D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2A8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134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68A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7F7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1BC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290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A231E" w:rsidRPr="000A231E" w14:paraId="46CE1180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D25DC4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00205 JAVNA VATROGASNA POSTROJBA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0803EE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482.700,00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2FAC73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271.106,00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9BA516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56,16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BD1484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753.806,00</w:t>
            </w:r>
          </w:p>
        </w:tc>
      </w:tr>
      <w:tr w:rsidR="000A231E" w:rsidRPr="000A231E" w14:paraId="1E7EE3B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6A82293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Podglava</w:t>
            </w:r>
            <w:proofErr w:type="spellEnd"/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50952 JAVNA VATROGASNA POSTROJBA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E73713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482.700,00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DCBA6E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271.106,00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18CE7D7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56,16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14:paraId="44AF91F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753.806,00</w:t>
            </w:r>
          </w:p>
        </w:tc>
      </w:tr>
      <w:tr w:rsidR="000A231E" w:rsidRPr="000A231E" w14:paraId="6734989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F254B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Redovna djelatnost JVP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A8F90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654CE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21.476,00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43A32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9,23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D66D8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254.076,00</w:t>
            </w:r>
          </w:p>
        </w:tc>
      </w:tr>
      <w:tr w:rsidR="000A231E" w:rsidRPr="000A231E" w14:paraId="70A4777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F2D8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Redovna djelatnost JVP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1746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A376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21.476,00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D456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9,23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FCADC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254.076,00</w:t>
            </w:r>
          </w:p>
        </w:tc>
      </w:tr>
      <w:tr w:rsidR="000A231E" w:rsidRPr="000A231E" w14:paraId="2A106C4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08758C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K103 JAVNA VATROGASNA POSTROJBA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365E0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674951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21.476,00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18844A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9,23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BECEC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254.076,00</w:t>
            </w:r>
          </w:p>
        </w:tc>
      </w:tr>
      <w:tr w:rsidR="000A231E" w:rsidRPr="000A231E" w14:paraId="4E27FCE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16FB5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5.4. Pomoći - Prihodi za decentralizirane funkcije - Grad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53C1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FA92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10.403,00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A2D9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7,29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3D89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153.103,00</w:t>
            </w:r>
          </w:p>
        </w:tc>
      </w:tr>
      <w:tr w:rsidR="000A231E" w:rsidRPr="000A231E" w14:paraId="0EFA479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108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CB4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701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142.700,00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859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10.403,00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888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7,29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B13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153.103,00</w:t>
            </w:r>
          </w:p>
        </w:tc>
      </w:tr>
      <w:tr w:rsidR="000A231E" w:rsidRPr="000A231E" w14:paraId="0AB5D0A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906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E6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14A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129.700,00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023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23.403,00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95E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18,04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C48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153.103,00</w:t>
            </w:r>
          </w:p>
        </w:tc>
      </w:tr>
      <w:tr w:rsidR="000A231E" w:rsidRPr="000A231E" w14:paraId="61A7942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475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BDC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629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12.900,00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79F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-12.900,00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ED8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CE2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231E" w:rsidRPr="000A231E" w14:paraId="6C7F88C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317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D2B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348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500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F77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438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231E" w:rsidRPr="000A231E" w14:paraId="15B74CC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E631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5.5. Prihodi za decentralizirane funkcije - Općine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BBFA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930A0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11.073,00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3C10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12,32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FE16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100.973,00</w:t>
            </w:r>
          </w:p>
        </w:tc>
      </w:tr>
      <w:tr w:rsidR="000A231E" w:rsidRPr="000A231E" w14:paraId="38838F5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C9F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6BC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B9B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9EC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11.073,00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271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12,32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961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100.973,00</w:t>
            </w:r>
          </w:p>
        </w:tc>
      </w:tr>
      <w:tr w:rsidR="000A231E" w:rsidRPr="000A231E" w14:paraId="02A5720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949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F6C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807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81.200,00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19C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19.773,00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822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24,35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4D8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100.973,00</w:t>
            </w:r>
          </w:p>
        </w:tc>
      </w:tr>
      <w:tr w:rsidR="000A231E" w:rsidRPr="000A231E" w14:paraId="6599E4B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E21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4FA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3BC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AB5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-8.600,00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F9F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CFB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231E" w:rsidRPr="000A231E" w14:paraId="379FF49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F0E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1B1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681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13E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3A7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0EF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231E" w:rsidRPr="000A231E" w14:paraId="2E54F3A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7837E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Financiranje iznad standarda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055E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A19704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249.630,00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F5AE1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82353D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499.730,00</w:t>
            </w:r>
          </w:p>
        </w:tc>
      </w:tr>
      <w:tr w:rsidR="000A231E" w:rsidRPr="000A231E" w14:paraId="2C0C98A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14AB4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Aktivnost A100001 Financiranje iznad standarda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FCB46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2219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249.630,00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F0A5C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5AFF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499.730,00</w:t>
            </w:r>
          </w:p>
        </w:tc>
      </w:tr>
      <w:tr w:rsidR="000A231E" w:rsidRPr="000A231E" w14:paraId="20BDF8F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493D8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Korisnik  K103 JAVNA VATROGASNA POSTROJBA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6CA050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F2F1AE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249.630,00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290A4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A7D374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499.730,00</w:t>
            </w:r>
          </w:p>
        </w:tc>
      </w:tr>
      <w:tr w:rsidR="000A231E" w:rsidRPr="000A231E" w14:paraId="227B690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048CE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9E086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44D4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135.730,00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46C2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89,30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B7426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287.730,00</w:t>
            </w:r>
          </w:p>
        </w:tc>
      </w:tr>
      <w:tr w:rsidR="000A231E" w:rsidRPr="000A231E" w14:paraId="3B97A8A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CB7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8E9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022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152.000,00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A78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135.730,00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B3B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89,30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41A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287.730,00</w:t>
            </w:r>
          </w:p>
        </w:tc>
      </w:tr>
      <w:tr w:rsidR="000A231E" w:rsidRPr="000A231E" w14:paraId="54610CF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457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AE5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02D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117.600,00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9CE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99.300,00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CBE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84,44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F8F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216.900,00</w:t>
            </w:r>
          </w:p>
        </w:tc>
      </w:tr>
      <w:tr w:rsidR="000A231E" w:rsidRPr="000A231E" w14:paraId="0DB0AF1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452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39E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A21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34.200,00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2F8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36.150,00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79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105,70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C41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70.350,00</w:t>
            </w:r>
          </w:p>
        </w:tc>
      </w:tr>
      <w:tr w:rsidR="000A231E" w:rsidRPr="000A231E" w14:paraId="06752B5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18C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A94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66A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0EB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CB4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140,00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A7E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0A231E" w:rsidRPr="000A231E" w14:paraId="776E2E6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0C157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3.2. Vlastiti prihodi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A19D2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5B55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DB510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51,52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F716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A231E" w:rsidRPr="000A231E" w14:paraId="79D4C99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B87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F30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8EC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13.200,00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8C0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-8.200,00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DE4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-62,12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714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0A231E" w:rsidRPr="000A231E" w14:paraId="4AEDF4F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87A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79E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364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13.200,00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381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-8.200,00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104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-62,12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A32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A231E" w:rsidRPr="000A231E" w14:paraId="154E2E4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889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C38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F43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469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97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1C4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0A231E" w:rsidRPr="000A231E" w14:paraId="0A9415A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126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7F0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6E1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187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31D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0B0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A231E" w:rsidRPr="000A231E" w14:paraId="460DC290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EDEF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5.3. Pomoći - proračunski korisnici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D626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05092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3DAB3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E025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192.000,00</w:t>
            </w:r>
          </w:p>
        </w:tc>
      </w:tr>
      <w:tr w:rsidR="000A231E" w:rsidRPr="000A231E" w14:paraId="0019C0F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F62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79A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F80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84.900,00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D2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107.100,00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D98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126,15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649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192.000,00</w:t>
            </w:r>
          </w:p>
        </w:tc>
      </w:tr>
      <w:tr w:rsidR="000A231E" w:rsidRPr="000A231E" w14:paraId="1353B07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923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892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426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62.100,00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742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82.500,00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183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132,85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304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144.600,00</w:t>
            </w:r>
          </w:p>
        </w:tc>
      </w:tr>
      <w:tr w:rsidR="000A231E" w:rsidRPr="000A231E" w14:paraId="0F8D53A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E14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2EC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FEF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D55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24.380,00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70C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107,40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4E8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47.080,00</w:t>
            </w:r>
          </w:p>
        </w:tc>
      </w:tr>
      <w:tr w:rsidR="000A231E" w:rsidRPr="000A231E" w14:paraId="028A49D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19D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183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C32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B2D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DB3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687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320,00</w:t>
            </w:r>
          </w:p>
        </w:tc>
      </w:tr>
      <w:tr w:rsidR="000A231E" w:rsidRPr="000A231E" w14:paraId="23350A5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E40471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003 UPRAVNI ODJEL ZA PRORAČUN I FINANCIJE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2F4838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430.100,00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96746D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A15435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0,35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CC4C13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431.600,00</w:t>
            </w:r>
          </w:p>
        </w:tc>
      </w:tr>
      <w:tr w:rsidR="000A231E" w:rsidRPr="000A231E" w14:paraId="0514392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4DA574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00301 UPRAVNI ODJEL ZA PRORAČUN I FINANCIJE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75387C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430.100,00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A8BB0B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C07E9E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0,35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6A5E37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431.600,00</w:t>
            </w:r>
          </w:p>
        </w:tc>
      </w:tr>
      <w:tr w:rsidR="000A231E" w:rsidRPr="000A231E" w14:paraId="42BEC777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E2513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PRIPREMA I DONOŠENJE AKATA IZ DJELOKRUGA TIJELA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53352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29EDA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8F287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5,63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1110C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206.500,00</w:t>
            </w:r>
          </w:p>
        </w:tc>
      </w:tr>
      <w:tr w:rsidR="000A231E" w:rsidRPr="000A231E" w14:paraId="0BB4F53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6FA39" w14:textId="701787F3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Stručno, administrat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vno i tehničko osoblje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A15F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902C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CCE5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5,63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564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206.500,00</w:t>
            </w:r>
          </w:p>
        </w:tc>
      </w:tr>
      <w:tr w:rsidR="000A231E" w:rsidRPr="000A231E" w14:paraId="2C46305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0683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BF8E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787D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93DEA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5,63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0D34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206.500,00</w:t>
            </w:r>
          </w:p>
        </w:tc>
      </w:tr>
      <w:tr w:rsidR="000A231E" w:rsidRPr="000A231E" w14:paraId="1CA14CD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986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50E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CC4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195.500,00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F2B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73C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5,63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971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206.500,00</w:t>
            </w:r>
          </w:p>
        </w:tc>
      </w:tr>
      <w:tr w:rsidR="000A231E" w:rsidRPr="000A231E" w14:paraId="34F94C6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33B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E7B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20C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182.000,00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CB2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E1D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6,04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028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193.000,00</w:t>
            </w:r>
          </w:p>
        </w:tc>
      </w:tr>
      <w:tr w:rsidR="000A231E" w:rsidRPr="000A231E" w14:paraId="32EAD27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4D4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6CE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6D6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EAA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E74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A4D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13.500,00</w:t>
            </w:r>
          </w:p>
        </w:tc>
      </w:tr>
      <w:tr w:rsidR="000A231E" w:rsidRPr="000A231E" w14:paraId="271E656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9879D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OSTALI RASHODI VEZANI UZ FINANCIJE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8714C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234.600,00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360BA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6A30B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-4,05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DC43B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225.100,00</w:t>
            </w:r>
          </w:p>
        </w:tc>
      </w:tr>
      <w:tr w:rsidR="000A231E" w:rsidRPr="000A231E" w14:paraId="46C7F1E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5C4F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Financijski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109D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2A6F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B236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-15,94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8D9C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50.100,00</w:t>
            </w:r>
          </w:p>
        </w:tc>
      </w:tr>
      <w:tr w:rsidR="000A231E" w:rsidRPr="000A231E" w14:paraId="7A35398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7E462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1900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9ED29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14B8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-15,94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BBAEF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50.100,00</w:t>
            </w:r>
          </w:p>
        </w:tc>
      </w:tr>
      <w:tr w:rsidR="000A231E" w:rsidRPr="000A231E" w14:paraId="15236C8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3E5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65A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98C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59.600,00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CD5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-9.500,00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E56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-15,94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E6A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50.100,00</w:t>
            </w:r>
          </w:p>
        </w:tc>
      </w:tr>
      <w:tr w:rsidR="000A231E" w:rsidRPr="000A231E" w14:paraId="30B7A74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CC7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844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038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C9B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B84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DE6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17.000,00</w:t>
            </w:r>
          </w:p>
        </w:tc>
      </w:tr>
      <w:tr w:rsidR="000A231E" w:rsidRPr="000A231E" w14:paraId="1E2A26F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4B0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052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E9E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63D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-9.500,00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CF5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-22,30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810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33.100,00</w:t>
            </w:r>
          </w:p>
        </w:tc>
      </w:tr>
      <w:tr w:rsidR="000A231E" w:rsidRPr="000A231E" w14:paraId="1D4A4A1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58C6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Premije osiguranja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88078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4F9F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47511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FF256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</w:tr>
      <w:tr w:rsidR="000A231E" w:rsidRPr="000A231E" w14:paraId="7033B75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09296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60E1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D8432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94259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34BE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</w:tr>
      <w:tr w:rsidR="000A231E" w:rsidRPr="000A231E" w14:paraId="5FDDF69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011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947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9EC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1FD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564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312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22.500,00</w:t>
            </w:r>
          </w:p>
        </w:tc>
      </w:tr>
      <w:tr w:rsidR="000A231E" w:rsidRPr="000A231E" w14:paraId="5A0747E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F2F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E8F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4A4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7E3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208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05F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22.500,00</w:t>
            </w:r>
          </w:p>
        </w:tc>
      </w:tr>
      <w:tr w:rsidR="000A231E" w:rsidRPr="000A231E" w14:paraId="113760E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ED9E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Članarine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9B94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A67EA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6025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5BC5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A231E" w:rsidRPr="000A231E" w14:paraId="007CB05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8D24B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C6F73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06FE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64284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B17C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0A231E" w:rsidRPr="000A231E" w14:paraId="3700853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110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3DA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649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3AF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D35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903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</w:tr>
      <w:tr w:rsidR="000A231E" w:rsidRPr="000A231E" w14:paraId="0D2C47A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A85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A44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A70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03A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C90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D82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</w:tr>
      <w:tr w:rsidR="000A231E" w:rsidRPr="000A231E" w14:paraId="29B44FC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C6AD2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Otplata kredita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ECF2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8DAE0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96E5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A39B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149.500,00</w:t>
            </w:r>
          </w:p>
        </w:tc>
      </w:tr>
      <w:tr w:rsidR="000A231E" w:rsidRPr="000A231E" w14:paraId="408E978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692A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45A4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D7E7D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667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A49D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149.500,00</w:t>
            </w:r>
          </w:p>
        </w:tc>
      </w:tr>
      <w:tr w:rsidR="000A231E" w:rsidRPr="000A231E" w14:paraId="248E866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6C7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A59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3B1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F75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76F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-3,77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975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25.500,00</w:t>
            </w:r>
          </w:p>
        </w:tc>
      </w:tr>
      <w:tr w:rsidR="000A231E" w:rsidRPr="000A231E" w14:paraId="0F9DB84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CDD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D82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Financijski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AC2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5FC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7E8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-3,77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CDD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25.500,00</w:t>
            </w:r>
          </w:p>
        </w:tc>
      </w:tr>
      <w:tr w:rsidR="000A231E" w:rsidRPr="000A231E" w14:paraId="5ECBCB9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495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8EB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8D0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123.000,00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168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6D7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0,81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576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124.000,00</w:t>
            </w:r>
          </w:p>
        </w:tc>
      </w:tr>
      <w:tr w:rsidR="000A231E" w:rsidRPr="000A231E" w14:paraId="178526C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E29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4FD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993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123.000,00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951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48B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0,81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2DE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124.000,00</w:t>
            </w:r>
          </w:p>
        </w:tc>
      </w:tr>
      <w:tr w:rsidR="000A231E" w:rsidRPr="000A231E" w14:paraId="5F40C80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2D5FA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004 UPRAVNI ODJEL ZA KOMUNALNI SUSTAV I IMOVINSKO PRAVNE POSLOVE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9BC89A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2.058.800,00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0FA882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1.634.900,00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64696B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79,41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D0FB93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3.693.700,00</w:t>
            </w:r>
          </w:p>
        </w:tc>
      </w:tr>
      <w:tr w:rsidR="000A231E" w:rsidRPr="000A231E" w14:paraId="042ADB1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345DB4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00401 UPRAVNI ODJEL ZA KOMUNALNI SUSTAV I IMOVINSKO PREAVNE POSLOVE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9FB0C5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2.058.800,00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F161B2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1.634.900,00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E1BCEE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79,41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BDD4EF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3.693.700,00</w:t>
            </w:r>
          </w:p>
        </w:tc>
      </w:tr>
      <w:tr w:rsidR="000A231E" w:rsidRPr="000A231E" w14:paraId="02113B1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23727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PRIPREMA I DONOŠENJE AKATA IZ DJELOKRUGA TIJELA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EA53A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974DF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97981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2B342A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564.200,00</w:t>
            </w:r>
          </w:p>
        </w:tc>
      </w:tr>
      <w:tr w:rsidR="000A231E" w:rsidRPr="000A231E" w14:paraId="5E8BB44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4B832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Stručno, administrativno i tehničko osoblje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EB440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9CFC8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FE3C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21963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186.700,00</w:t>
            </w:r>
          </w:p>
        </w:tc>
      </w:tr>
      <w:tr w:rsidR="000A231E" w:rsidRPr="000A231E" w14:paraId="6DD2FB7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0304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A0DB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DA04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A28A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870B8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186.700,00</w:t>
            </w:r>
          </w:p>
        </w:tc>
      </w:tr>
      <w:tr w:rsidR="000A231E" w:rsidRPr="000A231E" w14:paraId="69F9B92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A70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8F6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71A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186.700,00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4BA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7D3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8E1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186.700,00</w:t>
            </w:r>
          </w:p>
        </w:tc>
      </w:tr>
      <w:tr w:rsidR="000A231E" w:rsidRPr="000A231E" w14:paraId="2AD51DE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56C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C87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8C5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173.000,00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BD2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E7E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3A4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173.000,00</w:t>
            </w:r>
          </w:p>
        </w:tc>
      </w:tr>
      <w:tr w:rsidR="000A231E" w:rsidRPr="000A231E" w14:paraId="6BE9529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8FE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E6E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6FD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FE0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015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878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13.700,00</w:t>
            </w:r>
          </w:p>
        </w:tc>
      </w:tr>
      <w:tr w:rsidR="000A231E" w:rsidRPr="000A231E" w14:paraId="4E7CDCD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1D52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Odvjetničke i duge usluge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A130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365.800,00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29BF4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AD8C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C600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377.500,00</w:t>
            </w:r>
          </w:p>
        </w:tc>
      </w:tr>
      <w:tr w:rsidR="000A231E" w:rsidRPr="000A231E" w14:paraId="1C6D362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1C87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4C10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365.800,00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DA85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0156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1FDA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377.500,00</w:t>
            </w:r>
          </w:p>
        </w:tc>
      </w:tr>
      <w:tr w:rsidR="000A231E" w:rsidRPr="000A231E" w14:paraId="016DE5F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566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836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012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365.800,00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FD0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B07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3,20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89B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377.500,00</w:t>
            </w:r>
          </w:p>
        </w:tc>
      </w:tr>
      <w:tr w:rsidR="000A231E" w:rsidRPr="000A231E" w14:paraId="1B92760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74C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985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05E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365.800,00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951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11.700,00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285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3,20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65C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377.500,00</w:t>
            </w:r>
          </w:p>
        </w:tc>
      </w:tr>
      <w:tr w:rsidR="000A231E" w:rsidRPr="000A231E" w14:paraId="2AC336C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C6082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ODRŽAVANJE OBJEKATA I UREĐAJA KOMUNALNE INFRASTRUKTURE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433FA2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1.041.700,00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100A7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1.195.200,00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6EA42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114,74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9CC1C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2.236.900,00</w:t>
            </w:r>
          </w:p>
        </w:tc>
      </w:tr>
      <w:tr w:rsidR="000A231E" w:rsidRPr="000A231E" w14:paraId="16846E8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851D2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Održavanje parkova i zelenih površina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7B89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211E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5FE4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57,36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97D9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136.900,00</w:t>
            </w:r>
          </w:p>
        </w:tc>
      </w:tr>
      <w:tr w:rsidR="000A231E" w:rsidRPr="000A231E" w14:paraId="0540CD2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9165B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F7350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BA45F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A779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57,36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A761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136.900,00</w:t>
            </w:r>
          </w:p>
        </w:tc>
      </w:tr>
      <w:tr w:rsidR="000A231E" w:rsidRPr="000A231E" w14:paraId="5055DF2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728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BBC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6CA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4F6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49.900,00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FAD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57,36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CA3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136.900,00</w:t>
            </w:r>
          </w:p>
        </w:tc>
      </w:tr>
      <w:tr w:rsidR="000A231E" w:rsidRPr="000A231E" w14:paraId="7D3DC85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49E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7E6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0A3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D78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49.900,00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858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57,36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4EF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136.900,00</w:t>
            </w:r>
          </w:p>
        </w:tc>
      </w:tr>
      <w:tr w:rsidR="000A231E" w:rsidRPr="000A231E" w14:paraId="1B54944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3BD2C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Održavanje i uređenje javnih površina (svi Mjesni odbori)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1EB0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345.700,00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2DB2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4EAFC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49,18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949E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515.700,00</w:t>
            </w:r>
          </w:p>
        </w:tc>
      </w:tr>
      <w:tr w:rsidR="000A231E" w:rsidRPr="000A231E" w14:paraId="4CF5ACA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CA6482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7E7F7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ED6AA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2046F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FD04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102.600,00</w:t>
            </w:r>
          </w:p>
        </w:tc>
      </w:tr>
      <w:tr w:rsidR="000A231E" w:rsidRPr="000A231E" w14:paraId="6D2CF75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38F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7C6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13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22.600,00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4EA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326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353,98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F81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102.600,00</w:t>
            </w:r>
          </w:p>
        </w:tc>
      </w:tr>
      <w:tr w:rsidR="000A231E" w:rsidRPr="000A231E" w14:paraId="42DE52E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25E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635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D8A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22.600,00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1C3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4D0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353,98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0AF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102.600,00</w:t>
            </w:r>
          </w:p>
        </w:tc>
      </w:tr>
      <w:tr w:rsidR="000A231E" w:rsidRPr="000A231E" w14:paraId="0DBEC17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1FA2C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4F9A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B109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54.540,00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8CAF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63,79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2F82E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140.040,00</w:t>
            </w:r>
          </w:p>
        </w:tc>
      </w:tr>
      <w:tr w:rsidR="000A231E" w:rsidRPr="000A231E" w14:paraId="2361EB9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1C3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2FB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439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85.500,00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FC0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54.540,00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A85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63,79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B44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140.040,00</w:t>
            </w:r>
          </w:p>
        </w:tc>
      </w:tr>
      <w:tr w:rsidR="000A231E" w:rsidRPr="000A231E" w14:paraId="48750B9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FE3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EE2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59F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85.500,00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CA0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54.540,00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FC9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63,79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424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140.040,00</w:t>
            </w:r>
          </w:p>
        </w:tc>
      </w:tr>
      <w:tr w:rsidR="000A231E" w:rsidRPr="000A231E" w14:paraId="2CA6C81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4B741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B2032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EE23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A9B1B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4,69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13DA3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227.900,00</w:t>
            </w:r>
          </w:p>
        </w:tc>
      </w:tr>
      <w:tr w:rsidR="000A231E" w:rsidRPr="000A231E" w14:paraId="26BF17F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0ED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8C0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6DB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191.200,00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CD7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21.700,00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FD3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11,35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FC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212.900,00</w:t>
            </w:r>
          </w:p>
        </w:tc>
      </w:tr>
      <w:tr w:rsidR="000A231E" w:rsidRPr="000A231E" w14:paraId="5FC209D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7BD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307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CEE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191.200,00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37D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21.700,00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C92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11,35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06A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212.900,00</w:t>
            </w:r>
          </w:p>
        </w:tc>
      </w:tr>
      <w:tr w:rsidR="000A231E" w:rsidRPr="000A231E" w14:paraId="67665C7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04D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E15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22B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A01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-11.500,00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9BD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-43,40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B9A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0A231E" w:rsidRPr="000A231E" w14:paraId="0A193D9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139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E02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BAF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7EA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-11.500,00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857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-43,40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1A0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A231E" w:rsidRPr="000A231E" w14:paraId="2401928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5B679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136F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C65CE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25.260,00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E7B69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126,93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552F3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45.160,00</w:t>
            </w:r>
          </w:p>
        </w:tc>
      </w:tr>
      <w:tr w:rsidR="000A231E" w:rsidRPr="000A231E" w14:paraId="089F339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D8F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AE7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BA6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F8B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25.260,00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F1D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126,93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FCB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45.160,00</w:t>
            </w:r>
          </w:p>
        </w:tc>
      </w:tr>
      <w:tr w:rsidR="000A231E" w:rsidRPr="000A231E" w14:paraId="289AFD0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7D9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1F5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0E6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FE9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25.260,00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367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126,93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BC6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45.160,00</w:t>
            </w:r>
          </w:p>
        </w:tc>
      </w:tr>
      <w:tr w:rsidR="000A231E" w:rsidRPr="000A231E" w14:paraId="42BED19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A038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Održavanje i uređenje javnih površina - odvodni kanali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965A4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119EB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2E5A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-41,37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30948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16.300,00</w:t>
            </w:r>
          </w:p>
        </w:tc>
      </w:tr>
      <w:tr w:rsidR="000A231E" w:rsidRPr="000A231E" w14:paraId="633B075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C5452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B90E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3A45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4B26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D5C4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A231E" w:rsidRPr="000A231E" w14:paraId="239041B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306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C82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F0E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0C0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A21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EFE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</w:tr>
      <w:tr w:rsidR="000A231E" w:rsidRPr="000A231E" w14:paraId="4472517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F5C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6C6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58D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996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02E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229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</w:tr>
      <w:tr w:rsidR="000A231E" w:rsidRPr="000A231E" w14:paraId="2C047F6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D44C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4B0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53E02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-11.500,00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CC3AA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-43,40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2C88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A231E" w:rsidRPr="000A231E" w14:paraId="6692B67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2C1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605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344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BB5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-11.500,00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1AB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-43,40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EE3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0A231E" w:rsidRPr="000A231E" w14:paraId="29D348A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36A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26F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A9F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AA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-11.500,00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575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-43,40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45D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A231E" w:rsidRPr="000A231E" w14:paraId="23559F9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964E8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Održavanje i uređenje javnih površina - dekoracija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FB5E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1905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A5ED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67CF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</w:tr>
      <w:tr w:rsidR="000A231E" w:rsidRPr="000A231E" w14:paraId="21A1AEA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D77D9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972E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BAD7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FC382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043CE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9.500,00</w:t>
            </w:r>
          </w:p>
        </w:tc>
      </w:tr>
      <w:tr w:rsidR="000A231E" w:rsidRPr="000A231E" w14:paraId="3B77637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229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3C2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2FB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31A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1B1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62A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9.500,00</w:t>
            </w:r>
          </w:p>
        </w:tc>
      </w:tr>
      <w:tr w:rsidR="000A231E" w:rsidRPr="000A231E" w14:paraId="001718B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6CD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B50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36B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EEC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374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DF8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9.500,00</w:t>
            </w:r>
          </w:p>
        </w:tc>
      </w:tr>
      <w:tr w:rsidR="000A231E" w:rsidRPr="000A231E" w14:paraId="3CBE27C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1CCF7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Održavanje nerazvrstanih cesta - stočarski putovi i protupožarni prolazi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4F188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C47C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09898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EED7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</w:tr>
      <w:tr w:rsidR="000A231E" w:rsidRPr="000A231E" w14:paraId="04AAB97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9E83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F8DA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9440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3F25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751B7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0A231E" w:rsidRPr="000A231E" w14:paraId="6CEC632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9D9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7D6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BC0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7EC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377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994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</w:tr>
      <w:tr w:rsidR="000A231E" w:rsidRPr="000A231E" w14:paraId="614719F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B78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709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D29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7E8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719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377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</w:tr>
      <w:tr w:rsidR="000A231E" w:rsidRPr="000A231E" w14:paraId="1FDF8B0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BAE52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4EDC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25CD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C02F0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9A6C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</w:tr>
      <w:tr w:rsidR="000A231E" w:rsidRPr="000A231E" w14:paraId="44B1733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DBD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9FB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119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923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E83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F08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85.000,00</w:t>
            </w:r>
          </w:p>
        </w:tc>
      </w:tr>
      <w:tr w:rsidR="000A231E" w:rsidRPr="000A231E" w14:paraId="4416338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8DA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223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8CA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8EE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2DC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05E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85.000,00</w:t>
            </w:r>
          </w:p>
        </w:tc>
      </w:tr>
      <w:tr w:rsidR="000A231E" w:rsidRPr="000A231E" w14:paraId="4EC2671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C2D6F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Održavanje i uređenje javne površine - plaže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BDD2A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6C2A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6822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DB9A7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0A231E" w:rsidRPr="000A231E" w14:paraId="6D303B3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A4B6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B8B0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178D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690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80C6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A231E" w:rsidRPr="000A231E" w14:paraId="704F65E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3DA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BC7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96E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A63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549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D8B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0A231E" w:rsidRPr="000A231E" w14:paraId="0BC18CB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3A1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6E6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13A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CA0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99B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36B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A231E" w:rsidRPr="000A231E" w14:paraId="54E88F5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3EECD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11CB9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BBB8D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E11C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ECCFB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</w:tr>
      <w:tr w:rsidR="000A231E" w:rsidRPr="000A231E" w14:paraId="07B6222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045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8FB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411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C30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1CE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0DA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60.000,00</w:t>
            </w:r>
          </w:p>
        </w:tc>
      </w:tr>
      <w:tr w:rsidR="000A231E" w:rsidRPr="000A231E" w14:paraId="6F85CE5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F60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868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3D0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50C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A99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0FE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231E" w:rsidRPr="000A231E" w14:paraId="3E6449E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49511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A100007 Održavanje čistoće javnih površina - čišćenje i pometanje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7F06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8DDF8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C4340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0CB40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</w:tr>
      <w:tr w:rsidR="000A231E" w:rsidRPr="000A231E" w14:paraId="5DF3277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36A5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C3ACD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CAFCD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28F4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EB7E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</w:tr>
      <w:tr w:rsidR="000A231E" w:rsidRPr="000A231E" w14:paraId="1E405A8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B95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8EB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4CC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A55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F13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B9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</w:tr>
      <w:tr w:rsidR="000A231E" w:rsidRPr="000A231E" w14:paraId="233690E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7F8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5F1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C0E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A1A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886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05B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45.000,00</w:t>
            </w:r>
          </w:p>
        </w:tc>
      </w:tr>
      <w:tr w:rsidR="000A231E" w:rsidRPr="000A231E" w14:paraId="50A2AA5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619E7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A100008 Održavanje javne rasvjete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09566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4B48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DF28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DE4FA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132.900,00</w:t>
            </w:r>
          </w:p>
        </w:tc>
      </w:tr>
      <w:tr w:rsidR="000A231E" w:rsidRPr="000A231E" w14:paraId="01CFFF0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E6C7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3809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88.400,00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A93AF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8A16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3B2D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132.900,00</w:t>
            </w:r>
          </w:p>
        </w:tc>
      </w:tr>
      <w:tr w:rsidR="000A231E" w:rsidRPr="000A231E" w14:paraId="60BD40B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6AC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C14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12F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88.400,00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54B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44.500,00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81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50,34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718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132.900,00</w:t>
            </w:r>
          </w:p>
        </w:tc>
      </w:tr>
      <w:tr w:rsidR="000A231E" w:rsidRPr="000A231E" w14:paraId="6139709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3DB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66C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BD3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88.400,00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56B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44.500,00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C11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50,34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469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132.900,00</w:t>
            </w:r>
          </w:p>
        </w:tc>
      </w:tr>
      <w:tr w:rsidR="000A231E" w:rsidRPr="000A231E" w14:paraId="4969769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0F5A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A100009 Energetska usluga javne rasvjete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C9BE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5A23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C114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F061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</w:tr>
      <w:tr w:rsidR="000A231E" w:rsidRPr="000A231E" w14:paraId="4DCADFE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7A80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F68D6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9AA4E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B5ADA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4ABA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</w:tr>
      <w:tr w:rsidR="000A231E" w:rsidRPr="000A231E" w14:paraId="294C258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0C9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FA7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18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DBF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B94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6A4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48.000,00</w:t>
            </w:r>
          </w:p>
        </w:tc>
      </w:tr>
      <w:tr w:rsidR="000A231E" w:rsidRPr="000A231E" w14:paraId="510AEEC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3A1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29B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505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E0A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D4A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6D3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48.000,00</w:t>
            </w:r>
          </w:p>
        </w:tc>
      </w:tr>
      <w:tr w:rsidR="000A231E" w:rsidRPr="000A231E" w14:paraId="16ABC37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776F0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A100010 Postavljanje ormara javne rasvjete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A7F5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23D76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AE64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2030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A231E" w:rsidRPr="000A231E" w14:paraId="3E9FFF5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77945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827FB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6B16A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4FF55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3855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A231E" w:rsidRPr="000A231E" w14:paraId="1AFFDC8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ECE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044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B6E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310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F93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69A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</w:tr>
      <w:tr w:rsidR="000A231E" w:rsidRPr="000A231E" w14:paraId="4325424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C4A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97C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883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ECF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908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9D7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</w:tr>
      <w:tr w:rsidR="000A231E" w:rsidRPr="000A231E" w14:paraId="0E018F1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CA78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A100011 Električna energija za javnu rasvjetu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6320E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1653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4535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DBCD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</w:tr>
      <w:tr w:rsidR="000A231E" w:rsidRPr="000A231E" w14:paraId="2A506A80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DA63A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DEDC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7217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C957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2,44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F0D5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84.000,00</w:t>
            </w:r>
          </w:p>
        </w:tc>
      </w:tr>
      <w:tr w:rsidR="000A231E" w:rsidRPr="000A231E" w14:paraId="3122C34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6F7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BB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E77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6E8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3B4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2,44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182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84.000,00</w:t>
            </w:r>
          </w:p>
        </w:tc>
      </w:tr>
      <w:tr w:rsidR="000A231E" w:rsidRPr="000A231E" w14:paraId="5CA5736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F72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640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C6E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FA9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545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2,44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3E0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84.000,00</w:t>
            </w:r>
          </w:p>
        </w:tc>
      </w:tr>
      <w:tr w:rsidR="000A231E" w:rsidRPr="000A231E" w14:paraId="0DC41ED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8376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A100012 Održavanje nerazvrstanih cesta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2BBE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FFB1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850.300,00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172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464,64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274B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1.033.300,00</w:t>
            </w:r>
          </w:p>
        </w:tc>
      </w:tr>
      <w:tr w:rsidR="000A231E" w:rsidRPr="000A231E" w14:paraId="085E2EC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0FFB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BE095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9E30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6ED1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16C2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A231E" w:rsidRPr="000A231E" w14:paraId="63E87DC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DE7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4D7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EC2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76A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CB9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5C4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0A231E" w:rsidRPr="000A231E" w14:paraId="4207515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579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5E6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87F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9DF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219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5AC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231E" w:rsidRPr="000A231E" w14:paraId="6BB44EE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C8AC3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8438A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E947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227.925,00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1A63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226CC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227.925,00</w:t>
            </w:r>
          </w:p>
        </w:tc>
      </w:tr>
      <w:tr w:rsidR="000A231E" w:rsidRPr="000A231E" w14:paraId="16C4D5E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009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6BB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EA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725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227.925,00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726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26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227.925,00</w:t>
            </w:r>
          </w:p>
        </w:tc>
      </w:tr>
      <w:tr w:rsidR="000A231E" w:rsidRPr="000A231E" w14:paraId="59F9E04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C7A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D38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43B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144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227.925,00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D71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76A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227.925,00</w:t>
            </w:r>
          </w:p>
        </w:tc>
      </w:tr>
      <w:tr w:rsidR="000A231E" w:rsidRPr="000A231E" w14:paraId="3F38F8D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D927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9433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54AB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278.869,00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70E46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239,17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69ED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395.469,00</w:t>
            </w:r>
          </w:p>
        </w:tc>
      </w:tr>
      <w:tr w:rsidR="000A231E" w:rsidRPr="000A231E" w14:paraId="7DFC462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723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B7B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E9F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116.600,00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EC2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278.869,00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167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239,17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AB7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395.469,00</w:t>
            </w:r>
          </w:p>
        </w:tc>
      </w:tr>
      <w:tr w:rsidR="000A231E" w:rsidRPr="000A231E" w14:paraId="3D31506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04C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4D5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022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116.600,00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B20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278.869,00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DB6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239,17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2FD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395.469,00</w:t>
            </w:r>
          </w:p>
        </w:tc>
      </w:tr>
      <w:tr w:rsidR="000A231E" w:rsidRPr="000A231E" w14:paraId="70878D6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E5387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B4BD1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C6351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293.506,00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F1C6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442,03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26BA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359.906,00</w:t>
            </w:r>
          </w:p>
        </w:tc>
      </w:tr>
      <w:tr w:rsidR="000A231E" w:rsidRPr="000A231E" w14:paraId="6284ED1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603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30A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9CB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53.100,00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B96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296.806,00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67B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558,96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FC5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349.906,00</w:t>
            </w:r>
          </w:p>
        </w:tc>
      </w:tr>
      <w:tr w:rsidR="000A231E" w:rsidRPr="000A231E" w14:paraId="7DE147C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C13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E20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DCD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53.100,00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FE9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296.806,00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23A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558,96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4D6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349.906,00</w:t>
            </w:r>
          </w:p>
        </w:tc>
      </w:tr>
      <w:tr w:rsidR="000A231E" w:rsidRPr="000A231E" w14:paraId="04AB610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661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E89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45E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35E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-3.300,00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1B4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-24,81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8BF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0A231E" w:rsidRPr="000A231E" w14:paraId="189935F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D2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D17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1B4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EE8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-3.300,00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570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-24,81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AB4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A231E" w:rsidRPr="000A231E" w14:paraId="09C1743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B8B5B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A100013 Održavanje pješačkih staza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F73D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ACA4F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1CD9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8A0E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</w:tr>
      <w:tr w:rsidR="000A231E" w:rsidRPr="000A231E" w14:paraId="7666B0F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953C7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CDE0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1E42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E17D2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C09F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A231E" w:rsidRPr="000A231E" w14:paraId="3FFE76E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50D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493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ED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9C9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1F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187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</w:tr>
      <w:tr w:rsidR="000A231E" w:rsidRPr="000A231E" w14:paraId="79AED4E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9A0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6F5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EE9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E11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C93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E95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</w:tr>
      <w:tr w:rsidR="000A231E" w:rsidRPr="000A231E" w14:paraId="0D23401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2A714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48255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CE95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1C3E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4EE9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12.700,00</w:t>
            </w:r>
          </w:p>
        </w:tc>
      </w:tr>
      <w:tr w:rsidR="000A231E" w:rsidRPr="000A231E" w14:paraId="23280DF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EB8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411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B48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55D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2A6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1FE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12.700,00</w:t>
            </w:r>
          </w:p>
        </w:tc>
      </w:tr>
      <w:tr w:rsidR="000A231E" w:rsidRPr="000A231E" w14:paraId="1DB5B4A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E05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915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FDD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D42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A45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010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12.700,00</w:t>
            </w:r>
          </w:p>
        </w:tc>
      </w:tr>
      <w:tr w:rsidR="000A231E" w:rsidRPr="000A231E" w14:paraId="5DDF569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DFEEA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2D51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464A3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B19C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86DF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A231E" w:rsidRPr="000A231E" w14:paraId="7AB6873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27E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D03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D5D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9F5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591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BA8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0A231E" w:rsidRPr="000A231E" w14:paraId="0043A02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3A9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DAF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0D1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4A2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A9D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168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231E" w:rsidRPr="000A231E" w14:paraId="5A288A6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62A5F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1003 UREĐENJE STANJA U PROSTORU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86EE3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6DC69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6960E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103,71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B879E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740.500,00</w:t>
            </w:r>
          </w:p>
        </w:tc>
      </w:tr>
      <w:tr w:rsidR="000A231E" w:rsidRPr="000A231E" w14:paraId="4726B49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246D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T100001 Geodetsko - katastarske usluge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4938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B76D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AA15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AC904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</w:tr>
      <w:tr w:rsidR="000A231E" w:rsidRPr="000A231E" w14:paraId="75E839B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EA56A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0A0F3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5A73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1BB4D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F5F5E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</w:tr>
      <w:tr w:rsidR="000A231E" w:rsidRPr="000A231E" w14:paraId="3243933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4F2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B3B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C16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AC2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84E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184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</w:tr>
      <w:tr w:rsidR="000A231E" w:rsidRPr="000A231E" w14:paraId="317B3EA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97F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E48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250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9D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022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65F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</w:tr>
      <w:tr w:rsidR="000A231E" w:rsidRPr="000A231E" w14:paraId="6FE24EA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58C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529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50F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770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584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7F7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8.000,00</w:t>
            </w:r>
          </w:p>
        </w:tc>
      </w:tr>
      <w:tr w:rsidR="000A231E" w:rsidRPr="000A231E" w14:paraId="05848CF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172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A74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470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85E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994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443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8.000,00</w:t>
            </w:r>
          </w:p>
        </w:tc>
      </w:tr>
      <w:tr w:rsidR="000A231E" w:rsidRPr="000A231E" w14:paraId="7E607DE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17B8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Tekući projekt T100002 Izmjera i evidentiranje objekata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DF8E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91F16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E8086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-23,08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7A34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A231E" w:rsidRPr="000A231E" w14:paraId="19D16AF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A612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4.2. Prihodi za posebne namjene-Komunalna naknada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E006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61D36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F7A61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-23,08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AB25A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A231E" w:rsidRPr="000A231E" w14:paraId="1E2B164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542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234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1CB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05C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86F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-23,08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E2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0A231E" w:rsidRPr="000A231E" w14:paraId="05F4EF4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47D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5AC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026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F48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3FE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-23,08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5EB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A231E" w:rsidRPr="000A231E" w14:paraId="60FE4A6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8CF56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T100003 Financiranje katastarskih izmjera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AF2C2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3D0BA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F44CA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2D4D6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</w:tr>
      <w:tr w:rsidR="000A231E" w:rsidRPr="000A231E" w14:paraId="1EBD21E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78DB7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87FE6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6B82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2FBF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C8359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</w:tr>
      <w:tr w:rsidR="000A231E" w:rsidRPr="000A231E" w14:paraId="6997884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3CE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887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4A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AC5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ED2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DAD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230.000,00</w:t>
            </w:r>
          </w:p>
        </w:tc>
      </w:tr>
      <w:tr w:rsidR="000A231E" w:rsidRPr="000A231E" w14:paraId="5ACC2F5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F6A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CC2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585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45A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589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280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230.000,00</w:t>
            </w:r>
          </w:p>
        </w:tc>
      </w:tr>
      <w:tr w:rsidR="000A231E" w:rsidRPr="000A231E" w14:paraId="3D382DE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2040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T100004 Uklanjanje ruševnih i oštećenih objekata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1B3C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7A78F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80556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58516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33.500,00</w:t>
            </w:r>
          </w:p>
        </w:tc>
      </w:tr>
      <w:tr w:rsidR="000A231E" w:rsidRPr="000A231E" w14:paraId="03162B70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46651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1F4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1DAEB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C430D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389B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0A231E" w:rsidRPr="000A231E" w14:paraId="49D2585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1CE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08F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7D5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E46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46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672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</w:tr>
      <w:tr w:rsidR="000A231E" w:rsidRPr="000A231E" w14:paraId="4A9F27A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40F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66D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7D3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179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45C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F7C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A231E" w:rsidRPr="000A231E" w14:paraId="6C31F7B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1A29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86472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65738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D9DE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7009B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</w:tr>
      <w:tr w:rsidR="000A231E" w:rsidRPr="000A231E" w14:paraId="4B4601A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FF5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021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397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CB7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A5D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19F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0A231E" w:rsidRPr="000A231E" w14:paraId="239E991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88E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33C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EFF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2B1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293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09F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231E" w:rsidRPr="000A231E" w14:paraId="1872ADC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801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DA8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993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2FA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A42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7CD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</w:tr>
      <w:tr w:rsidR="000A231E" w:rsidRPr="000A231E" w14:paraId="379F6AD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A64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E7F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66A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7AB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AAB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B9E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</w:tr>
      <w:tr w:rsidR="000A231E" w:rsidRPr="000A231E" w14:paraId="0EBF3FD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D38BB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T100005 Sanacija urušenih i oštećenih objekata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A470E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8C446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281DC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0A006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52.500,00</w:t>
            </w:r>
          </w:p>
        </w:tc>
      </w:tr>
      <w:tr w:rsidR="000A231E" w:rsidRPr="000A231E" w14:paraId="114075E7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1310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C311D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1453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18570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F3C1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0A231E" w:rsidRPr="000A231E" w14:paraId="690AA7A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DFF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86F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2D7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D43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45B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F0A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</w:tr>
      <w:tr w:rsidR="000A231E" w:rsidRPr="000A231E" w14:paraId="7DEFD20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F80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CA6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071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F62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BB9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863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</w:tr>
      <w:tr w:rsidR="000A231E" w:rsidRPr="000A231E" w14:paraId="1F7B8D4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A8C0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BB99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F4087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F4B41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E86F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A231E" w:rsidRPr="000A231E" w14:paraId="279C0FB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28A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229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2D8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A90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68E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4D5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0A231E" w:rsidRPr="000A231E" w14:paraId="0B6E764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CB6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376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AC4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EFE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046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C5A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231E" w:rsidRPr="000A231E" w14:paraId="685AD77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BB97D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Tekući projekt T100006 Sufinanciranje komunalnih projekata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BD197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644C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08F3F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8304C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</w:tr>
      <w:tr w:rsidR="000A231E" w:rsidRPr="000A231E" w14:paraId="39EDFDD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08477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AAA7A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D879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73A2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FF51B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</w:tr>
      <w:tr w:rsidR="000A231E" w:rsidRPr="000A231E" w14:paraId="6F2E04B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1BA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0F1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012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FAC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380.000,00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9A6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855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380.000,00</w:t>
            </w:r>
          </w:p>
        </w:tc>
      </w:tr>
      <w:tr w:rsidR="000A231E" w:rsidRPr="000A231E" w14:paraId="15DB04C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E38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CC9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054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975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6AD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238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380.000,00</w:t>
            </w:r>
          </w:p>
        </w:tc>
      </w:tr>
      <w:tr w:rsidR="000A231E" w:rsidRPr="000A231E" w14:paraId="06C9BCB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E53E68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1007 ODRŽAVANJE I UREĐENJE JAVNIH GRAĐEVINA I PROSTORA GRADA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C0339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87300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4B053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12F18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104.300,00</w:t>
            </w:r>
          </w:p>
        </w:tc>
      </w:tr>
      <w:tr w:rsidR="000A231E" w:rsidRPr="000A231E" w14:paraId="0259FE7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A6492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Održavanje i uređenje gradskih prostora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0FA9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9A27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4A402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C670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104.300,00</w:t>
            </w:r>
          </w:p>
        </w:tc>
      </w:tr>
      <w:tr w:rsidR="000A231E" w:rsidRPr="000A231E" w14:paraId="3C669CA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4038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8857C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B3C1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D01F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75,89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204E3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104.300,00</w:t>
            </w:r>
          </w:p>
        </w:tc>
      </w:tr>
      <w:tr w:rsidR="000A231E" w:rsidRPr="000A231E" w14:paraId="4BA648D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983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BAD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C44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59.300,00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EEA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3C4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75,89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21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104.300,00</w:t>
            </w:r>
          </w:p>
        </w:tc>
      </w:tr>
      <w:tr w:rsidR="000A231E" w:rsidRPr="000A231E" w14:paraId="0AA7EF4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505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1DD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FEC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59.300,00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951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DAB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75,89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6BC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104.300,00</w:t>
            </w:r>
          </w:p>
        </w:tc>
      </w:tr>
      <w:tr w:rsidR="000A231E" w:rsidRPr="000A231E" w14:paraId="7F64FD7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93760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1008 UPRAVLJANJE IMOVINOM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2387F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24DD8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52B3F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37,97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CE1E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21.800,00</w:t>
            </w:r>
          </w:p>
        </w:tc>
      </w:tr>
      <w:tr w:rsidR="000A231E" w:rsidRPr="000A231E" w14:paraId="17711C8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BD4F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Programska rješenja upravljanja imovinom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058D0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01019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A6DDD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94EC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0A231E" w:rsidRPr="000A231E" w14:paraId="3FA9E3C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609C9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64517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6A27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E4883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9F0D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0A231E" w:rsidRPr="000A231E" w14:paraId="6410258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9B3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71B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4B6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902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A9D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B6B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</w:tr>
      <w:tr w:rsidR="000A231E" w:rsidRPr="000A231E" w14:paraId="3A8648F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9BD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3AE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B74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349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C91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469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</w:tr>
      <w:tr w:rsidR="000A231E" w:rsidRPr="000A231E" w14:paraId="3B99E81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AA802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Otkup i raspolaganje imovinom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03302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A6BA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FF32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0F09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19.300,00</w:t>
            </w:r>
          </w:p>
        </w:tc>
      </w:tr>
      <w:tr w:rsidR="000A231E" w:rsidRPr="000A231E" w14:paraId="03DD6C6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6A303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7C69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1A027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DE76D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80D7A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0A231E" w:rsidRPr="000A231E" w14:paraId="37CEC1F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32E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F4C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51D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170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150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90E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</w:tr>
      <w:tr w:rsidR="000A231E" w:rsidRPr="000A231E" w14:paraId="437A904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1F5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BF1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C76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7F2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045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2DB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0A231E" w:rsidRPr="000A231E" w14:paraId="666E27F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E3E8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B26EA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4AF44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8AF15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92F0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13.300,00</w:t>
            </w:r>
          </w:p>
        </w:tc>
      </w:tr>
      <w:tr w:rsidR="000A231E" w:rsidRPr="000A231E" w14:paraId="7401069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E5D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FCC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88A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9D3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5C8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E2E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13.300,00</w:t>
            </w:r>
          </w:p>
        </w:tc>
      </w:tr>
      <w:tr w:rsidR="000A231E" w:rsidRPr="000A231E" w14:paraId="18BCE50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A14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194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 xml:space="preserve">Rashodi za nabavu </w:t>
            </w:r>
            <w:proofErr w:type="spellStart"/>
            <w:r w:rsidRPr="000A231E">
              <w:rPr>
                <w:rFonts w:ascii="Arial" w:hAnsi="Arial" w:cs="Arial"/>
                <w:sz w:val="16"/>
                <w:szCs w:val="16"/>
              </w:rPr>
              <w:t>neproizvedene</w:t>
            </w:r>
            <w:proofErr w:type="spellEnd"/>
            <w:r w:rsidRPr="000A231E">
              <w:rPr>
                <w:rFonts w:ascii="Arial" w:hAnsi="Arial" w:cs="Arial"/>
                <w:sz w:val="16"/>
                <w:szCs w:val="16"/>
              </w:rPr>
              <w:t xml:space="preserve">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BBB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81C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588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DCB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13.300,00</w:t>
            </w:r>
          </w:p>
        </w:tc>
      </w:tr>
      <w:tr w:rsidR="000A231E" w:rsidRPr="000A231E" w14:paraId="2802C2B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AAF10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1009 PRVENTIVNE MJERE ZAŠTITE STANOVNIŠTVA I ZBRINJAVANJE ŽIVOTINJA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ED1E7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B77AC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EED8B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FC16C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</w:tr>
      <w:tr w:rsidR="000A231E" w:rsidRPr="000A231E" w14:paraId="34F7BB2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F481A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Mjere deratizacije i dezinsekcije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FC79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84AA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523B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6FF2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A231E" w:rsidRPr="000A231E" w14:paraId="6F5D8DC7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D2EF4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24E2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D4CC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7CFA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D7081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A231E" w:rsidRPr="000A231E" w14:paraId="41CDBF9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F31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C30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5E2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D4B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422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D1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0A231E" w:rsidRPr="000A231E" w14:paraId="3A22CD2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1DF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F24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896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E93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11D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FD2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A231E" w:rsidRPr="000A231E" w14:paraId="0F0C2F0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248DE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Aktivnost A100002 Zaštita životinja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63EC9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7866B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09A97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60C8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</w:tr>
      <w:tr w:rsidR="000A231E" w:rsidRPr="000A231E" w14:paraId="6A83829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5D78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AD6D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7022A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D93B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48CA3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</w:tr>
      <w:tr w:rsidR="000A231E" w:rsidRPr="000A231E" w14:paraId="17A11FE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B5E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065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D94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5B2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93C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2F9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</w:tr>
      <w:tr w:rsidR="000A231E" w:rsidRPr="000A231E" w14:paraId="19D96BC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DB0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385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4BA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F3E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C16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ABB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11.000,00</w:t>
            </w:r>
          </w:p>
        </w:tc>
      </w:tr>
      <w:tr w:rsidR="000A231E" w:rsidRPr="000A231E" w14:paraId="28F31A8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508015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Razdjel 005 UPRAVNI ODJEL ZA PROSTORNO UREĐENJE I GOSPODARSTVO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F2836D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3.534.100,00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4CD37A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686.114,00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FDC5E6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19,41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41D73D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4.220.214,00</w:t>
            </w:r>
          </w:p>
        </w:tc>
      </w:tr>
      <w:tr w:rsidR="000A231E" w:rsidRPr="000A231E" w14:paraId="7804FB7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14DE29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Glava 00501 UPRAVNI ODJEL ZA PROSTORNO UREĐENJE I GOSPODARSTVO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3FABF7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3.534.100,00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590987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686.114,00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736E64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19,41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02CF6C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4.220.214,00</w:t>
            </w:r>
          </w:p>
        </w:tc>
      </w:tr>
      <w:tr w:rsidR="000A231E" w:rsidRPr="000A231E" w14:paraId="2E207EA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2304B7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1000 PRIPREMA I DONOŠENJE AKATA IZ DJELOKRUGA TIJELA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CBED7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61FB5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F353C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E0DA3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251.800,00</w:t>
            </w:r>
          </w:p>
        </w:tc>
      </w:tr>
      <w:tr w:rsidR="000A231E" w:rsidRPr="000A231E" w14:paraId="0F340AA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753C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Stručno, administrativno i tehničko osoblje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4629A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99B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52C4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D0C57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244.200,00</w:t>
            </w:r>
          </w:p>
        </w:tc>
      </w:tr>
      <w:tr w:rsidR="000A231E" w:rsidRPr="000A231E" w14:paraId="70907B9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9406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7938F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B2B6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C054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0,45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34258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244.200,00</w:t>
            </w:r>
          </w:p>
        </w:tc>
      </w:tr>
      <w:tr w:rsidR="000A231E" w:rsidRPr="000A231E" w14:paraId="75C2569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327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DA6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5D2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243.100,00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926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CB2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0,45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0DC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244.200,00</w:t>
            </w:r>
          </w:p>
        </w:tc>
      </w:tr>
      <w:tr w:rsidR="000A231E" w:rsidRPr="000A231E" w14:paraId="7EC34D4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1A3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344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zaposlene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62A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222.000,00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6D9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352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91C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222.000,00</w:t>
            </w:r>
          </w:p>
        </w:tc>
      </w:tr>
      <w:tr w:rsidR="000A231E" w:rsidRPr="000A231E" w14:paraId="6B0B660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ED5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E38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643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21.100,00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932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6B2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5,21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CBC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22.200,00</w:t>
            </w:r>
          </w:p>
        </w:tc>
      </w:tr>
      <w:tr w:rsidR="000A231E" w:rsidRPr="000A231E" w14:paraId="74E41BA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52BB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Ostali rashodi odjela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7B3FA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6F07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4FC6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39AB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7.600,00</w:t>
            </w:r>
          </w:p>
        </w:tc>
      </w:tr>
      <w:tr w:rsidR="000A231E" w:rsidRPr="000A231E" w14:paraId="54A0E75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5AB2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84277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B363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C572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2,70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7D48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7.600,00</w:t>
            </w:r>
          </w:p>
        </w:tc>
      </w:tr>
      <w:tr w:rsidR="000A231E" w:rsidRPr="000A231E" w14:paraId="46EE31D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5D4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869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31F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7.400,00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766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150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2,70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39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7.600,00</w:t>
            </w:r>
          </w:p>
        </w:tc>
      </w:tr>
      <w:tr w:rsidR="000A231E" w:rsidRPr="000A231E" w14:paraId="013D241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E9D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AEE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A16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7.400,00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98A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388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2,70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6DD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7.600,00</w:t>
            </w:r>
          </w:p>
        </w:tc>
      </w:tr>
      <w:tr w:rsidR="000A231E" w:rsidRPr="000A231E" w14:paraId="5D5BD2D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9DC07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1001 PROSTORNO UREĐENJE I UNAPREĐENJE STANOVANJA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ECC38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172AB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CF787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4D44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47.800,00</w:t>
            </w:r>
          </w:p>
        </w:tc>
      </w:tr>
      <w:tr w:rsidR="000A231E" w:rsidRPr="000A231E" w14:paraId="6C7EA60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B40F12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Geodetsko katastarske usluge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2E94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AC041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24A74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294A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A231E" w:rsidRPr="000A231E" w14:paraId="6584632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4846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85B3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E0AAE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09D3F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54EF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1.300,00</w:t>
            </w:r>
          </w:p>
        </w:tc>
      </w:tr>
      <w:tr w:rsidR="000A231E" w:rsidRPr="000A231E" w14:paraId="64CF42F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ADC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C15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2CF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5A4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C36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664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1.300,00</w:t>
            </w:r>
          </w:p>
        </w:tc>
      </w:tr>
      <w:tr w:rsidR="000A231E" w:rsidRPr="000A231E" w14:paraId="0B493FA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54F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8F2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A12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4FE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18A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857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1.300,00</w:t>
            </w:r>
          </w:p>
        </w:tc>
      </w:tr>
      <w:tr w:rsidR="000A231E" w:rsidRPr="000A231E" w14:paraId="67B4604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BD06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Prostorno planska dokumentacija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68DA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52D2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E1800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8ED4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46.500,00</w:t>
            </w:r>
          </w:p>
        </w:tc>
      </w:tr>
      <w:tr w:rsidR="000A231E" w:rsidRPr="000A231E" w14:paraId="5C0A3DB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DDDA8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483D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2CE6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855CE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4AAE3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39.700,00</w:t>
            </w:r>
          </w:p>
        </w:tc>
      </w:tr>
      <w:tr w:rsidR="000A231E" w:rsidRPr="000A231E" w14:paraId="15A2232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3EC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C24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751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39.700,00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74D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078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E08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39.700,00</w:t>
            </w:r>
          </w:p>
        </w:tc>
      </w:tr>
      <w:tr w:rsidR="000A231E" w:rsidRPr="000A231E" w14:paraId="11C26D3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E70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29E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358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39.700,00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CDB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E1F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3C7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39.700,00</w:t>
            </w:r>
          </w:p>
        </w:tc>
      </w:tr>
      <w:tr w:rsidR="000A231E" w:rsidRPr="000A231E" w14:paraId="4D56F06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5913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156A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5425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AFEED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6B382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6.800,00</w:t>
            </w:r>
          </w:p>
        </w:tc>
      </w:tr>
      <w:tr w:rsidR="000A231E" w:rsidRPr="000A231E" w14:paraId="2F6297F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D2B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D03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5D2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3BF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5A2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BD7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6.800,00</w:t>
            </w:r>
          </w:p>
        </w:tc>
      </w:tr>
      <w:tr w:rsidR="000A231E" w:rsidRPr="000A231E" w14:paraId="29ABD30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6DE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D1B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411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D0E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78A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262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6.800,00</w:t>
            </w:r>
          </w:p>
        </w:tc>
      </w:tr>
      <w:tr w:rsidR="000A231E" w:rsidRPr="000A231E" w14:paraId="1B1D6040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CB8F2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1003 GOSPODARSTVO I TURIZAM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40B72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1.274.200,00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BFD63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89137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-70,63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BC3A8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374.200,00</w:t>
            </w:r>
          </w:p>
        </w:tc>
      </w:tr>
      <w:tr w:rsidR="000A231E" w:rsidRPr="000A231E" w14:paraId="0CE49AD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02349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Subvencije, donacije i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9622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28047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0BC0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79134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</w:tr>
      <w:tr w:rsidR="000A231E" w:rsidRPr="000A231E" w14:paraId="6EDE1C1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568C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623E8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510B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F104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F43F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</w:tr>
      <w:tr w:rsidR="000A231E" w:rsidRPr="000A231E" w14:paraId="4CAD921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5AC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60D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8B5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70.500,00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73A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E99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1FB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70.500,00</w:t>
            </w:r>
          </w:p>
        </w:tc>
      </w:tr>
      <w:tr w:rsidR="000A231E" w:rsidRPr="000A231E" w14:paraId="5AF1A58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578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91B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Subvencije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90A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D2E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C4A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F60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60.000,00</w:t>
            </w:r>
          </w:p>
        </w:tc>
      </w:tr>
      <w:tr w:rsidR="000A231E" w:rsidRPr="000A231E" w14:paraId="5C1A027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477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AF9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F3A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0A6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2A1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0E5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10.500,00</w:t>
            </w:r>
          </w:p>
        </w:tc>
      </w:tr>
      <w:tr w:rsidR="000A231E" w:rsidRPr="000A231E" w14:paraId="7575871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D72A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Investicijske studije i programi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8498A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1482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9A32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5D76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</w:tr>
      <w:tr w:rsidR="000A231E" w:rsidRPr="000A231E" w14:paraId="4B5B51E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CAD8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955E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D24F0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2F530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215C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</w:tr>
      <w:tr w:rsidR="000A231E" w:rsidRPr="000A231E" w14:paraId="46426B5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20F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AA1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8EE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A18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D7E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4A3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</w:tr>
      <w:tr w:rsidR="000A231E" w:rsidRPr="000A231E" w14:paraId="3A35D42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9B0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651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CFE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4D2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67A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37C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</w:tr>
      <w:tr w:rsidR="000A231E" w:rsidRPr="000A231E" w14:paraId="549139B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013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147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D44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605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AEF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479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0A231E" w:rsidRPr="000A231E" w14:paraId="24B6DD8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CA1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E58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0C7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E3D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6D1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2DB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A231E" w:rsidRPr="000A231E" w14:paraId="413127D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E6CE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Lokalna akcijska grupa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4850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EF3BD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7CE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6CFD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</w:tr>
      <w:tr w:rsidR="000A231E" w:rsidRPr="000A231E" w14:paraId="051F7A8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1C21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EB5A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5CB43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79AFC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59B91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</w:tr>
      <w:tr w:rsidR="000A231E" w:rsidRPr="000A231E" w14:paraId="045D9E7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7E7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7B4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746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B28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110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280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7.000,00</w:t>
            </w:r>
          </w:p>
        </w:tc>
      </w:tr>
      <w:tr w:rsidR="000A231E" w:rsidRPr="000A231E" w14:paraId="260EE23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E45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FF8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7F9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45C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BF0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95E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7.000,00</w:t>
            </w:r>
          </w:p>
        </w:tc>
      </w:tr>
      <w:tr w:rsidR="000A231E" w:rsidRPr="000A231E" w14:paraId="52CC1AE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9D73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Zdravstveni turizam - valorizacija ljekovitog blata, uređenje područja "</w:t>
            </w:r>
            <w:proofErr w:type="spellStart"/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Lokunja</w:t>
            </w:r>
            <w:proofErr w:type="spellEnd"/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1198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D997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44B43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2308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0A231E" w:rsidRPr="000A231E" w14:paraId="3DDC981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21AA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34DAE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BF656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A1055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55CE6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0A231E" w:rsidRPr="000A231E" w14:paraId="7F68A8E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880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035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BEF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5FC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ED3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6ED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</w:tr>
      <w:tr w:rsidR="000A231E" w:rsidRPr="000A231E" w14:paraId="1C5730B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C49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F6A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F20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1D0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AD2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69B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0A231E" w:rsidRPr="000A231E" w14:paraId="7452FE6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F51F98" w14:textId="54C6F7A6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Sufinanciranje prog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</w:t>
            </w: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 Turističke zajednice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9E3C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3365A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F083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BE6D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A231E" w:rsidRPr="000A231E" w14:paraId="652BA89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66F6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4.4. Prihodi za posebne namjene- Turistička pristojba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1CFFC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CB5E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2B457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5E62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A231E" w:rsidRPr="000A231E" w14:paraId="12014DF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29D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B7C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66B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CD7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885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A00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0A231E" w:rsidRPr="000A231E" w14:paraId="1DEE697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8D8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F4E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E88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8B9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A52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CB7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A231E" w:rsidRPr="000A231E" w14:paraId="7D12CEC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0FC0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A100009 Razvoj centra za poduzetništvo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E0A3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E4D0B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86C0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C5171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0A231E" w:rsidRPr="000A231E" w14:paraId="1ABAECC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94705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A6290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8185B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41EA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484CE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tr w:rsidR="000A231E" w:rsidRPr="000A231E" w14:paraId="418A6A4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0E6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330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44F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063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-900.000,00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D04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-90,00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45E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100.000,00</w:t>
            </w:r>
          </w:p>
        </w:tc>
      </w:tr>
      <w:tr w:rsidR="000A231E" w:rsidRPr="000A231E" w14:paraId="5AC374E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1A8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D33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C05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872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-900.000,00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B51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-90,00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152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</w:tr>
      <w:tr w:rsidR="000A231E" w:rsidRPr="000A231E" w14:paraId="4CE4D90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8B10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Uređenje poslovne zone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C8E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D08B2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6CF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572E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132.700,00</w:t>
            </w:r>
          </w:p>
        </w:tc>
      </w:tr>
      <w:tr w:rsidR="000A231E" w:rsidRPr="000A231E" w14:paraId="788ECEE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670A1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F9A87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C1580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A80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D897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132.700,00</w:t>
            </w:r>
          </w:p>
        </w:tc>
      </w:tr>
      <w:tr w:rsidR="000A231E" w:rsidRPr="000A231E" w14:paraId="7CA521D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455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31E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5AD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D85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833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97A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132.700,00</w:t>
            </w:r>
          </w:p>
        </w:tc>
      </w:tr>
      <w:tr w:rsidR="000A231E" w:rsidRPr="000A231E" w14:paraId="177E390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BC2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DAA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A17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3A0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E1E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662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132.700,00</w:t>
            </w:r>
          </w:p>
        </w:tc>
      </w:tr>
      <w:tr w:rsidR="000A231E" w:rsidRPr="000A231E" w14:paraId="740EA1E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E2D8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Izgradnja lokalne komunikacijske infrastrukture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5CDD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7831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2D8B4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4444C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</w:tr>
      <w:tr w:rsidR="000A231E" w:rsidRPr="000A231E" w14:paraId="4A7ED4D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65726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1E93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BE196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0BC6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A8F2F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</w:tr>
      <w:tr w:rsidR="000A231E" w:rsidRPr="000A231E" w14:paraId="36FE082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ECF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836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941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DF4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144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138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</w:tr>
      <w:tr w:rsidR="000A231E" w:rsidRPr="000A231E" w14:paraId="34FC58C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499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016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184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D8B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10E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D2F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</w:tr>
      <w:tr w:rsidR="000A231E" w:rsidRPr="000A231E" w14:paraId="77D4DB3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E642A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1004 UREĐENJE I GRADNJA JAVNO PROMETNIH POVRŠINA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97C6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811.100,00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9E61D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427.414,00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1B687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52,70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83796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1.238.514,00</w:t>
            </w:r>
          </w:p>
        </w:tc>
      </w:tr>
      <w:tr w:rsidR="000A231E" w:rsidRPr="000A231E" w14:paraId="795D707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EA269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Projekti prometnih površina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8553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AD6D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082C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130,77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58DC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A231E" w:rsidRPr="000A231E" w14:paraId="72C0D697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B1AA7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5EB5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2BE2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C5AB9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130,77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3CBD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A231E" w:rsidRPr="000A231E" w14:paraId="05F3F7D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61F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F3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243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BA7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17.000,00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CCC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130,77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E9E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0A231E" w:rsidRPr="000A231E" w14:paraId="2D6D59D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15F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D37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6C5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A1E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17.000,00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A8E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130,77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8B0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231E" w:rsidRPr="000A231E" w14:paraId="13DCCAD0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1C863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Autobusni kolodvor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54CD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62874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-31.400,00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ECF30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-67,67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3448E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A231E" w:rsidRPr="000A231E" w14:paraId="2A1E0DF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5D56C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D688C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4AF40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-31.400,00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802B9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-67,67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15670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A231E" w:rsidRPr="000A231E" w14:paraId="17B7736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E2A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873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6C0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46.400,00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059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-31.400,00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0D0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-67,67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EFC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0A231E" w:rsidRPr="000A231E" w14:paraId="1C859AF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7B1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8D3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E2C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46.400,00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DE0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-31.400,00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CEC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-67,67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2AB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A231E" w:rsidRPr="000A231E" w14:paraId="4D890EE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961D2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K100003 Gradska tržnica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9B9A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372D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966A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-66,83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4695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</w:tr>
      <w:tr w:rsidR="000A231E" w:rsidRPr="000A231E" w14:paraId="1C78F90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EBDB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91F07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C3329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79970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-66,83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A3301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6.600,00</w:t>
            </w:r>
          </w:p>
        </w:tc>
      </w:tr>
      <w:tr w:rsidR="000A231E" w:rsidRPr="000A231E" w14:paraId="2104996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2E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F93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C71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81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-13.300,00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D69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-66,83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335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6.600,00</w:t>
            </w:r>
          </w:p>
        </w:tc>
      </w:tr>
      <w:tr w:rsidR="000A231E" w:rsidRPr="000A231E" w14:paraId="3E8A9D8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B80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A3D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CEF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902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-13.300,00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16E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-66,83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AE3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6.600,00</w:t>
            </w:r>
          </w:p>
        </w:tc>
      </w:tr>
      <w:tr w:rsidR="000A231E" w:rsidRPr="000A231E" w14:paraId="7AE7E61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AB95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K100004 Uređenje luka na području Grada Paga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5CC6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F0287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452.914,00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C75C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219,33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E4CD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659.414,00</w:t>
            </w:r>
          </w:p>
        </w:tc>
      </w:tr>
      <w:tr w:rsidR="000A231E" w:rsidRPr="000A231E" w14:paraId="131EC2C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7313E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EDE5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427D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252.414,00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8349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6A9D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252.414,00</w:t>
            </w:r>
          </w:p>
        </w:tc>
      </w:tr>
      <w:tr w:rsidR="000A231E" w:rsidRPr="000A231E" w14:paraId="4230F3B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0C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141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156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79E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252.414,00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1FB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251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252.414,00</w:t>
            </w:r>
          </w:p>
        </w:tc>
      </w:tr>
      <w:tr w:rsidR="000A231E" w:rsidRPr="000A231E" w14:paraId="6886B7E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9AA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238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114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370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252.414,00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821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E2C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252.414,00</w:t>
            </w:r>
          </w:p>
        </w:tc>
      </w:tr>
      <w:tr w:rsidR="000A231E" w:rsidRPr="000A231E" w14:paraId="103B643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49B09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8A05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C23B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F3E65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D8B24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0A231E" w:rsidRPr="000A231E" w14:paraId="5268C43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94C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823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80F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C59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01F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F43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</w:tr>
      <w:tr w:rsidR="000A231E" w:rsidRPr="000A231E" w14:paraId="23F025B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509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C6E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924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085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764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592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</w:tr>
      <w:tr w:rsidR="000A231E" w:rsidRPr="000A231E" w14:paraId="4551ECE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0E4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BA3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DCE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16D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-30.000,00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E62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90B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231E" w:rsidRPr="000A231E" w14:paraId="463704D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F9D5C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8BCD5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0B74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4F03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209,80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CF853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237.000,00</w:t>
            </w:r>
          </w:p>
        </w:tc>
      </w:tr>
      <w:tr w:rsidR="000A231E" w:rsidRPr="000A231E" w14:paraId="673BEE8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C4B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141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9DD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EE6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160.500,00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5AA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209,80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A65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237.000,00</w:t>
            </w:r>
          </w:p>
        </w:tc>
      </w:tr>
      <w:tr w:rsidR="000A231E" w:rsidRPr="000A231E" w14:paraId="71568E5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C79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290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7DC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51B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210.500,00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DC6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794,34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5B9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237.000,00</w:t>
            </w:r>
          </w:p>
        </w:tc>
      </w:tr>
      <w:tr w:rsidR="000A231E" w:rsidRPr="000A231E" w14:paraId="6353483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7B5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B8D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68A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7FE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5AF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A43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231E" w:rsidRPr="000A231E" w14:paraId="7FFFA23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734D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2C61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5493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701C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AE7E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</w:tr>
      <w:tr w:rsidR="000A231E" w:rsidRPr="000A231E" w14:paraId="3DA08A1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309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AAA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F50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F88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889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E76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70.000,00</w:t>
            </w:r>
          </w:p>
        </w:tc>
      </w:tr>
      <w:tr w:rsidR="000A231E" w:rsidRPr="000A231E" w14:paraId="7A3AD07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9F5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F10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546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F79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459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23E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</w:tr>
      <w:tr w:rsidR="000A231E" w:rsidRPr="000A231E" w14:paraId="0647916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C31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1D4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CAF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076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-70.000,00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B6B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068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231E" w:rsidRPr="000A231E" w14:paraId="1A0DFED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A0FC2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6035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AE9A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2ED0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1D2B2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A231E" w:rsidRPr="000A231E" w14:paraId="185CF83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5F5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43C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370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076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C2D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D7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0A231E" w:rsidRPr="000A231E" w14:paraId="377C347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019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CCC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EC3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ED9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C47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312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231E" w:rsidRPr="000A231E" w14:paraId="06A50A3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221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lastRenderedPageBreak/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E3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8CE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B92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-20.000,00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017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71F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A231E" w:rsidRPr="000A231E" w14:paraId="262E84F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8677F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K100005 Projekt uređenja parkova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B5F6B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104.800,00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74B4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-53.300,00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9F0F5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-50,86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BAFA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51.500,00</w:t>
            </w:r>
          </w:p>
        </w:tc>
      </w:tr>
      <w:tr w:rsidR="000A231E" w:rsidRPr="000A231E" w14:paraId="44A2D3E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FD5C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8987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103.700,00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EE0C6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-53.300,00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DEEC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-51,40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F418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50.400,00</w:t>
            </w:r>
          </w:p>
        </w:tc>
      </w:tr>
      <w:tr w:rsidR="000A231E" w:rsidRPr="000A231E" w14:paraId="06204C4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282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401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05E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103.700,00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139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-53.300,00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4E1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-51,40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9D3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50.400,00</w:t>
            </w:r>
          </w:p>
        </w:tc>
      </w:tr>
      <w:tr w:rsidR="000A231E" w:rsidRPr="000A231E" w14:paraId="4D7DDDE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EF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445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A54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103.700,00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8A2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-53.300,00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253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-51,40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163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50.400,00</w:t>
            </w:r>
          </w:p>
        </w:tc>
      </w:tr>
      <w:tr w:rsidR="000A231E" w:rsidRPr="000A231E" w14:paraId="35CC26B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B78B6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6.1. Donacije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6D265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64018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9AE3B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FD21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</w:tr>
      <w:tr w:rsidR="000A231E" w:rsidRPr="000A231E" w14:paraId="34EC509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B45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4B3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91D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A20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B3B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9D4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</w:tr>
      <w:tr w:rsidR="000A231E" w:rsidRPr="000A231E" w14:paraId="54D3A27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89F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9B6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BF3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AA6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E9D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AE5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1.100,00</w:t>
            </w:r>
          </w:p>
        </w:tc>
      </w:tr>
      <w:tr w:rsidR="000A231E" w:rsidRPr="000A231E" w14:paraId="251E720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0C498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K100006 Uređenje biciklističkih staza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6DB6E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DB2B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8E4D0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D0B7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A231E" w:rsidRPr="000A231E" w14:paraId="71787BE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8880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72B1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CF43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09F5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7CC40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A231E" w:rsidRPr="000A231E" w14:paraId="10E833F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64C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C72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928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5F2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E6D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8C8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0A231E" w:rsidRPr="000A231E" w14:paraId="1503CAC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45C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C1F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B0D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03F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0F1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E8E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A231E" w:rsidRPr="000A231E" w14:paraId="3195688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87FA3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K100007 Projekt popločavanja ulica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97888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D1D0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0412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416A3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</w:tr>
      <w:tr w:rsidR="000A231E" w:rsidRPr="000A231E" w14:paraId="7F0D97E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D89A2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E951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CAAC2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3A7C3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BBA74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</w:tr>
      <w:tr w:rsidR="000A231E" w:rsidRPr="000A231E" w14:paraId="517B7AD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407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4DC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B3B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61F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B6F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F09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11.000,00</w:t>
            </w:r>
          </w:p>
        </w:tc>
      </w:tr>
      <w:tr w:rsidR="000A231E" w:rsidRPr="000A231E" w14:paraId="31A17A2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72F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AC8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6F8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B33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B29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B0E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2.700,00</w:t>
            </w:r>
          </w:p>
        </w:tc>
      </w:tr>
      <w:tr w:rsidR="000A231E" w:rsidRPr="000A231E" w14:paraId="19592AB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B58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F9C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18E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DB5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8EF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7FC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8.300,00</w:t>
            </w:r>
          </w:p>
        </w:tc>
      </w:tr>
      <w:tr w:rsidR="000A231E" w:rsidRPr="000A231E" w14:paraId="202E74F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C8E53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K100008 Uređenje prostora </w:t>
            </w:r>
            <w:proofErr w:type="spellStart"/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Uhlinac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0EE31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B07A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270A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7C93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0A231E" w:rsidRPr="000A231E" w14:paraId="736035C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A97A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8ACA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5158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6D99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166CF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0A231E" w:rsidRPr="000A231E" w14:paraId="46E1510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BD2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55D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FC6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558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393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DC8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6.000,00</w:t>
            </w:r>
          </w:p>
        </w:tc>
      </w:tr>
      <w:tr w:rsidR="000A231E" w:rsidRPr="000A231E" w14:paraId="6655F39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3F4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4AE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841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763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38B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7DB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6.000,00</w:t>
            </w:r>
          </w:p>
        </w:tc>
      </w:tr>
      <w:tr w:rsidR="000A231E" w:rsidRPr="000A231E" w14:paraId="284A846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0126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K100009 Uređenje šetnica i plaža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7F962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AFEC4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8034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3CB4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0A231E" w:rsidRPr="000A231E" w14:paraId="1C27A80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C6A8A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40055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91D0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AF07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676F5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</w:tr>
      <w:tr w:rsidR="000A231E" w:rsidRPr="000A231E" w14:paraId="39DD9A7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411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687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B91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535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221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267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37.000,00</w:t>
            </w:r>
          </w:p>
        </w:tc>
      </w:tr>
      <w:tr w:rsidR="000A231E" w:rsidRPr="000A231E" w14:paraId="03A4162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744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34A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57C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9C8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A19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0C1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37.000,00</w:t>
            </w:r>
          </w:p>
        </w:tc>
      </w:tr>
      <w:tr w:rsidR="000A231E" w:rsidRPr="000A231E" w14:paraId="7C8F2817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F2F3E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83593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2F96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6135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102A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0A231E" w:rsidRPr="000A231E" w14:paraId="034BC56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46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37F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4A6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864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B1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6A7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0A231E" w:rsidRPr="000A231E" w14:paraId="18CECCC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AB0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F92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249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CB7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954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468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A231E" w:rsidRPr="000A231E" w14:paraId="7EFC412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2741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K100010 Uređenje ulaza u grad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CD31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B9E53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9BC8C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3151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</w:tr>
      <w:tr w:rsidR="000A231E" w:rsidRPr="000A231E" w14:paraId="515F1E3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C91C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0FE5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395BC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24F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20D38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</w:tr>
      <w:tr w:rsidR="000A231E" w:rsidRPr="000A231E" w14:paraId="4BF01EB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AEE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A15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4C6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8FD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FA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BC5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16.000,00</w:t>
            </w:r>
          </w:p>
        </w:tc>
      </w:tr>
      <w:tr w:rsidR="000A231E" w:rsidRPr="000A231E" w14:paraId="4BA09DE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F6E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B9C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5B9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4D7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516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E7F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</w:tr>
      <w:tr w:rsidR="000A231E" w:rsidRPr="000A231E" w14:paraId="27A4BE0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D69E3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K100011 Postavljanje i uređenje dječjih igrališta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80115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56E4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54EF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B284F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</w:tr>
      <w:tr w:rsidR="000A231E" w:rsidRPr="000A231E" w14:paraId="3D10572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1B878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2C517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D237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861D5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1F6FC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69.000,00</w:t>
            </w:r>
          </w:p>
        </w:tc>
      </w:tr>
      <w:tr w:rsidR="000A231E" w:rsidRPr="000A231E" w14:paraId="53F129C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151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FE1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E58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CA0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368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882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69.000,00</w:t>
            </w:r>
          </w:p>
        </w:tc>
      </w:tr>
      <w:tr w:rsidR="000A231E" w:rsidRPr="000A231E" w14:paraId="3F83647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EF0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54F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E39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2F5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9AC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C34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69.000,00</w:t>
            </w:r>
          </w:p>
        </w:tc>
      </w:tr>
      <w:tr w:rsidR="000A231E" w:rsidRPr="000A231E" w14:paraId="09E33D0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B2DB0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K100012 Opremanje javnih površina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8E67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F58E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2435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183,33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DA3D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</w:tr>
      <w:tr w:rsidR="000A231E" w:rsidRPr="000A231E" w14:paraId="20B90FB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A9322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5B84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AAE83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9C365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183,33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DD7AB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</w:tr>
      <w:tr w:rsidR="000A231E" w:rsidRPr="000A231E" w14:paraId="22CC420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1F3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A09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23B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BDB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924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183,33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CF1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85.000,00</w:t>
            </w:r>
          </w:p>
        </w:tc>
      </w:tr>
      <w:tr w:rsidR="000A231E" w:rsidRPr="000A231E" w14:paraId="6770D5B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DC5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CE5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221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C76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41A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183,33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0E6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85.000,00</w:t>
            </w:r>
          </w:p>
        </w:tc>
      </w:tr>
      <w:tr w:rsidR="000A231E" w:rsidRPr="000A231E" w14:paraId="430F2A50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C2A61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K100013 Uređenje platoa - stara riva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6AA27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E673A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F0E7F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002EC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A231E" w:rsidRPr="000A231E" w14:paraId="1C560A7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D7045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CF8B0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54F3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C588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2E112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A231E" w:rsidRPr="000A231E" w14:paraId="27C34C6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7C7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6C6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611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CB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62C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02B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0A231E" w:rsidRPr="000A231E" w14:paraId="5C422E1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722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F38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EA2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431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A54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033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231E" w:rsidRPr="000A231E" w14:paraId="53EB096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E414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K100015 Izgradnja pješačke staze </w:t>
            </w:r>
            <w:proofErr w:type="spellStart"/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Šimuni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4A36D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2713C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D7C5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07523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136.000,00</w:t>
            </w:r>
          </w:p>
        </w:tc>
      </w:tr>
      <w:tr w:rsidR="000A231E" w:rsidRPr="000A231E" w14:paraId="48A2373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D4E8C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2AF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40A4C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DC79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E1A4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86.000,00</w:t>
            </w:r>
          </w:p>
        </w:tc>
      </w:tr>
      <w:tr w:rsidR="000A231E" w:rsidRPr="000A231E" w14:paraId="1AEB2B1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C9C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582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76C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B8D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A0C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7F0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86.000,00</w:t>
            </w:r>
          </w:p>
        </w:tc>
      </w:tr>
      <w:tr w:rsidR="000A231E" w:rsidRPr="000A231E" w14:paraId="6BAB27D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4C1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679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F5C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F9C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38A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585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86.000,00</w:t>
            </w:r>
          </w:p>
        </w:tc>
      </w:tr>
      <w:tr w:rsidR="000A231E" w:rsidRPr="000A231E" w14:paraId="4177BB8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244C1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87878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677EA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32F2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5AF0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A231E" w:rsidRPr="000A231E" w14:paraId="473280E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7E1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EDC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B29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54E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DF2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BE5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0A231E" w:rsidRPr="000A231E" w14:paraId="68FDE4C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A07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FBE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D01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AC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08D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FD5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  <w:tr w:rsidR="000A231E" w:rsidRPr="000A231E" w14:paraId="3A69A51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E130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K100016 Sanacija opasnih mjesta na prometnicama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D265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400E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83E4C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EC82F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</w:tr>
      <w:tr w:rsidR="000A231E" w:rsidRPr="000A231E" w14:paraId="4CA5D5D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EFF96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033F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5.250,00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6907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B191E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829B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5.750,00</w:t>
            </w:r>
          </w:p>
        </w:tc>
      </w:tr>
      <w:tr w:rsidR="000A231E" w:rsidRPr="000A231E" w14:paraId="394D2E4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143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694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9B9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5.250,00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BEA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F65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9,52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85B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5.750,00</w:t>
            </w:r>
          </w:p>
        </w:tc>
      </w:tr>
      <w:tr w:rsidR="000A231E" w:rsidRPr="000A231E" w14:paraId="3626DEF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EBC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FB8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03E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5.250,00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5B5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D91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9,52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16B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5.750,00</w:t>
            </w:r>
          </w:p>
        </w:tc>
      </w:tr>
      <w:tr w:rsidR="000A231E" w:rsidRPr="000A231E" w14:paraId="3319C35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39E7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22153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7.250,00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93BED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0DD16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26D08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7.250,00</w:t>
            </w:r>
          </w:p>
        </w:tc>
      </w:tr>
      <w:tr w:rsidR="000A231E" w:rsidRPr="000A231E" w14:paraId="57134FD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091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B14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6B9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7.250,00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E4C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9D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1E3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7.250,00</w:t>
            </w:r>
          </w:p>
        </w:tc>
      </w:tr>
      <w:tr w:rsidR="000A231E" w:rsidRPr="000A231E" w14:paraId="60B9562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9F4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6AA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C9E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7.250,00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8E5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4BA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8B1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7.250,00</w:t>
            </w:r>
          </w:p>
        </w:tc>
      </w:tr>
      <w:tr w:rsidR="000A231E" w:rsidRPr="000A231E" w14:paraId="074DDEA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2C3EF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K100017 Video nadzor prometa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74C5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B76BB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BE60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399B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53.000,00</w:t>
            </w:r>
          </w:p>
        </w:tc>
      </w:tr>
      <w:tr w:rsidR="000A231E" w:rsidRPr="000A231E" w14:paraId="1DAAE9D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34AD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3BE1D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3E1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10AB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5C31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53.000,00</w:t>
            </w:r>
          </w:p>
        </w:tc>
      </w:tr>
      <w:tr w:rsidR="000A231E" w:rsidRPr="000A231E" w14:paraId="336181D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4FF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A54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851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67C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FB2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5B7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53.000,00</w:t>
            </w:r>
          </w:p>
        </w:tc>
      </w:tr>
      <w:tr w:rsidR="000A231E" w:rsidRPr="000A231E" w14:paraId="7D875AF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984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E74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A3C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009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0E3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8B9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53.000,00</w:t>
            </w:r>
          </w:p>
        </w:tc>
      </w:tr>
      <w:tr w:rsidR="000A231E" w:rsidRPr="000A231E" w14:paraId="161F26E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B90B7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1005 UREĐENJE I GRADNJA JAVNIH OBJEKATA I PROSTORA GRADA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F9E9B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534.500,00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87D34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940.300,00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C0C42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175,92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30D31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1.474.800,00</w:t>
            </w:r>
          </w:p>
        </w:tc>
      </w:tr>
      <w:tr w:rsidR="000A231E" w:rsidRPr="000A231E" w14:paraId="695952B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3FD9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Uređenje magazina soli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4D1B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AD377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36752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317,67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827B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125.300,00</w:t>
            </w:r>
          </w:p>
        </w:tc>
      </w:tr>
      <w:tr w:rsidR="000A231E" w:rsidRPr="000A231E" w14:paraId="3CF769B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C6A37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9475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3E41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3669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385,83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C33C9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</w:tr>
      <w:tr w:rsidR="000A231E" w:rsidRPr="000A231E" w14:paraId="278BE9C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09B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A91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C71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24.700,00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B0D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95.300,00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64B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385,83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082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120.000,00</w:t>
            </w:r>
          </w:p>
        </w:tc>
      </w:tr>
      <w:tr w:rsidR="000A231E" w:rsidRPr="000A231E" w14:paraId="2EFAB26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409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139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F0B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14.700,00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247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70.300,00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4CE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478,23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472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85.000,00</w:t>
            </w:r>
          </w:p>
        </w:tc>
      </w:tr>
      <w:tr w:rsidR="000A231E" w:rsidRPr="000A231E" w14:paraId="62B8AAE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0B3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197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9D3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016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802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0B9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35.000,00</w:t>
            </w:r>
          </w:p>
        </w:tc>
      </w:tr>
      <w:tr w:rsidR="000A231E" w:rsidRPr="000A231E" w14:paraId="1C92E05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80D84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F5E16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D4FC7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5549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EB010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</w:tr>
      <w:tr w:rsidR="000A231E" w:rsidRPr="000A231E" w14:paraId="67DCF61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C33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FB5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F07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91E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CC6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F0A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5.300,00</w:t>
            </w:r>
          </w:p>
        </w:tc>
      </w:tr>
      <w:tr w:rsidR="000A231E" w:rsidRPr="000A231E" w14:paraId="3C0396D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245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F0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51E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491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AB2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FE8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5.300,00</w:t>
            </w:r>
          </w:p>
        </w:tc>
      </w:tr>
      <w:tr w:rsidR="000A231E" w:rsidRPr="000A231E" w14:paraId="358D541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DFA4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K100004 Kula </w:t>
            </w:r>
            <w:proofErr w:type="spellStart"/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Skrivanat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8AAD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F344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6564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A88F4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30.500,00</w:t>
            </w:r>
          </w:p>
        </w:tc>
      </w:tr>
      <w:tr w:rsidR="000A231E" w:rsidRPr="000A231E" w14:paraId="406EAD4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F99C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BFDB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1A18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FDE95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E9FA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0A231E" w:rsidRPr="000A231E" w14:paraId="34FBCAF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ECD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B33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82E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832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67A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74A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</w:tr>
      <w:tr w:rsidR="000A231E" w:rsidRPr="000A231E" w14:paraId="7122E35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4A5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C95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CB4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DB4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EC8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722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</w:tr>
      <w:tr w:rsidR="000A231E" w:rsidRPr="000A231E" w14:paraId="04D1AE0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7726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C49C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672B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7C9FA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052E6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26.500,00</w:t>
            </w:r>
          </w:p>
        </w:tc>
      </w:tr>
      <w:tr w:rsidR="000A231E" w:rsidRPr="000A231E" w14:paraId="63786C2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64E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301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962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5D9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F99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1B5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26.500,00</w:t>
            </w:r>
          </w:p>
        </w:tc>
      </w:tr>
      <w:tr w:rsidR="000A231E" w:rsidRPr="000A231E" w14:paraId="357864E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4A6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D4F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E9A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BBA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BA4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048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26.500,00</w:t>
            </w:r>
          </w:p>
        </w:tc>
      </w:tr>
      <w:tr w:rsidR="000A231E" w:rsidRPr="000A231E" w14:paraId="3A71EC6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32FC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K100005 Uređenje Doma kulture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0BF06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291D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71803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127D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</w:tr>
      <w:tr w:rsidR="000A231E" w:rsidRPr="000A231E" w14:paraId="5C16B5D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6CC9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6468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06B25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F50C9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F1249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64.500,00</w:t>
            </w:r>
          </w:p>
        </w:tc>
      </w:tr>
      <w:tr w:rsidR="000A231E" w:rsidRPr="000A231E" w14:paraId="5BEF881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B6E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4FF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23C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64.500,00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3E7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404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380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64.500,00</w:t>
            </w:r>
          </w:p>
        </w:tc>
      </w:tr>
      <w:tr w:rsidR="000A231E" w:rsidRPr="000A231E" w14:paraId="1E72462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881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C61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B4E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64.500,00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CE1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90E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049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64.500,00</w:t>
            </w:r>
          </w:p>
        </w:tc>
      </w:tr>
      <w:tr w:rsidR="000A231E" w:rsidRPr="000A231E" w14:paraId="24F5EBE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97D6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4D170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7991B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D793A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47A79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120.500,00</w:t>
            </w:r>
          </w:p>
        </w:tc>
      </w:tr>
      <w:tr w:rsidR="000A231E" w:rsidRPr="000A231E" w14:paraId="6CA3D8C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F94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A06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B06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120.500,00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E60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DA5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AF2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120.500,00</w:t>
            </w:r>
          </w:p>
        </w:tc>
      </w:tr>
      <w:tr w:rsidR="000A231E" w:rsidRPr="000A231E" w14:paraId="3E2D06D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B05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E5F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B43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120.500,00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4AC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53C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44C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120.500,00</w:t>
            </w:r>
          </w:p>
        </w:tc>
      </w:tr>
      <w:tr w:rsidR="000A231E" w:rsidRPr="000A231E" w14:paraId="0D6B335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6B642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K100007 Izrada </w:t>
            </w:r>
            <w:proofErr w:type="spellStart"/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suhozidne</w:t>
            </w:r>
            <w:proofErr w:type="spellEnd"/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čipke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F13E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DB3A9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2A89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B64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A231E" w:rsidRPr="000A231E" w14:paraId="58F81697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CCBB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413AF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135F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FD27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391C1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A231E" w:rsidRPr="000A231E" w14:paraId="4E6802E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968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22D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5B1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57C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4B0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2E4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0A231E" w:rsidRPr="000A231E" w14:paraId="67B4C8F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79D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CEA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5E9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A29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A13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DE4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15.000,00</w:t>
            </w:r>
          </w:p>
        </w:tc>
      </w:tr>
      <w:tr w:rsidR="000A231E" w:rsidRPr="000A231E" w14:paraId="4803614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D24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C58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C10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EBB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673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3DC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A231E" w:rsidRPr="000A231E" w14:paraId="0F64CD9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B8530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K100008 Izrada spomenika buri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6637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305A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DAD4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9CE75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0A231E" w:rsidRPr="000A231E" w14:paraId="70889F4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F64B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83C1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66163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04B3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1B4F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0A231E" w:rsidRPr="000A231E" w14:paraId="50A04FF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4DE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47C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60F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716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256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C7F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25.000,00</w:t>
            </w:r>
          </w:p>
        </w:tc>
      </w:tr>
      <w:tr w:rsidR="000A231E" w:rsidRPr="000A231E" w14:paraId="48CDDCE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36B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C40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E11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AFF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34F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6FB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231E" w:rsidRPr="000A231E" w14:paraId="17F5468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A20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B5C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39B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9BD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757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6C1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A231E" w:rsidRPr="000A231E" w14:paraId="56D507E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9F830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Kapitalni projekt K100009 Projekt - dom umirovljenika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2A98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DDFE1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9FA8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BBA5D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</w:tr>
      <w:tr w:rsidR="000A231E" w:rsidRPr="000A231E" w14:paraId="474D6C7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9E40D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29D92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CD30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9C62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11.650,00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F2DE7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470.000,00</w:t>
            </w:r>
          </w:p>
        </w:tc>
      </w:tr>
      <w:tr w:rsidR="000A231E" w:rsidRPr="000A231E" w14:paraId="6AF45CF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3CF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8FC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1E1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DA1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466.000,00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380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11.650,00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D51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470.000,00</w:t>
            </w:r>
          </w:p>
        </w:tc>
      </w:tr>
      <w:tr w:rsidR="000A231E" w:rsidRPr="000A231E" w14:paraId="1E514C8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B97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E50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907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E55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466.000,00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0D7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11.650,00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D71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470.000,00</w:t>
            </w:r>
          </w:p>
        </w:tc>
      </w:tr>
      <w:tr w:rsidR="000A231E" w:rsidRPr="000A231E" w14:paraId="199D54E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F28EF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63A07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F4C3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CD90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4E36E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</w:tr>
      <w:tr w:rsidR="000A231E" w:rsidRPr="000A231E" w14:paraId="0351C2F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B84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4DC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271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F48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220.000,00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927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2.200,00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103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230.000,00</w:t>
            </w:r>
          </w:p>
        </w:tc>
      </w:tr>
      <w:tr w:rsidR="000A231E" w:rsidRPr="000A231E" w14:paraId="7E80C38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F49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188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C5F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9DE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220.000,00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310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2.200,00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EDC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230.000,00</w:t>
            </w:r>
          </w:p>
        </w:tc>
      </w:tr>
      <w:tr w:rsidR="000A231E" w:rsidRPr="000A231E" w14:paraId="08AB357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9F7A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K100010 Izgradnja i uređenje tenis terena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FE5A7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E18C2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A96D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9E53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</w:tr>
      <w:tr w:rsidR="000A231E" w:rsidRPr="000A231E" w14:paraId="51E81CE7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FD35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CB0BF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96E36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9E32F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5299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</w:tr>
      <w:tr w:rsidR="000A231E" w:rsidRPr="000A231E" w14:paraId="3C19665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AE7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28A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808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CB6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5BE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471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97.000,00</w:t>
            </w:r>
          </w:p>
        </w:tc>
      </w:tr>
      <w:tr w:rsidR="000A231E" w:rsidRPr="000A231E" w14:paraId="41D0D14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224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79A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95B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C22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238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8F3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97.000,00</w:t>
            </w:r>
          </w:p>
        </w:tc>
      </w:tr>
      <w:tr w:rsidR="000A231E" w:rsidRPr="000A231E" w14:paraId="71320C57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FA756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K100011 Uređenje sportskog centra i sportskih igrališta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5CE1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716AD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1C499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0FCE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191.000,00</w:t>
            </w:r>
          </w:p>
        </w:tc>
      </w:tr>
      <w:tr w:rsidR="000A231E" w:rsidRPr="000A231E" w14:paraId="7A09825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06642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FC72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F8AA9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B63BC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146,67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1F123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111.000,00</w:t>
            </w:r>
          </w:p>
        </w:tc>
      </w:tr>
      <w:tr w:rsidR="000A231E" w:rsidRPr="000A231E" w14:paraId="2CA68EE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572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865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3A8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503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66.000,00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939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146,67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B4D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111.000,00</w:t>
            </w:r>
          </w:p>
        </w:tc>
      </w:tr>
      <w:tr w:rsidR="000A231E" w:rsidRPr="000A231E" w14:paraId="43ADC7D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CB8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8F7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ECD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1D3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C5C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42,22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8A3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64.000,00</w:t>
            </w:r>
          </w:p>
        </w:tc>
      </w:tr>
      <w:tr w:rsidR="000A231E" w:rsidRPr="000A231E" w14:paraId="415E608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E3D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98C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BC3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C90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47.000,00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B23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C91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47.000,00</w:t>
            </w:r>
          </w:p>
        </w:tc>
      </w:tr>
      <w:tr w:rsidR="000A231E" w:rsidRPr="000A231E" w14:paraId="5364856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9488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0FD3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F4FC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501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CD348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0A231E" w:rsidRPr="000A231E" w14:paraId="27AA6B7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2F1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66C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DF8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019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976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166,67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484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80.000,00</w:t>
            </w:r>
          </w:p>
        </w:tc>
      </w:tr>
      <w:tr w:rsidR="000A231E" w:rsidRPr="000A231E" w14:paraId="499F06C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B41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326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1F1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B41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3CF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166,67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6CD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</w:tr>
      <w:tr w:rsidR="000A231E" w:rsidRPr="000A231E" w14:paraId="66BB825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3497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K100013 Uređenje platoa </w:t>
            </w:r>
            <w:proofErr w:type="spellStart"/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Prosika</w:t>
            </w:r>
            <w:proofErr w:type="spellEnd"/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Outdoor</w:t>
            </w:r>
            <w:proofErr w:type="spellEnd"/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centar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B575C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330C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22F69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74,14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AF6D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</w:tr>
      <w:tr w:rsidR="000A231E" w:rsidRPr="000A231E" w14:paraId="2C26D6F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462A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CA789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1085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2A5A4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D56F9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81.000,00</w:t>
            </w:r>
          </w:p>
        </w:tc>
      </w:tr>
      <w:tr w:rsidR="000A231E" w:rsidRPr="000A231E" w14:paraId="67A1B9E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674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C21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293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2CC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9A3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113,16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4A1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81.000,00</w:t>
            </w:r>
          </w:p>
        </w:tc>
      </w:tr>
      <w:tr w:rsidR="000A231E" w:rsidRPr="000A231E" w14:paraId="60BD76BD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CE8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C5D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F7E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18.000,00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76D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D29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27,78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1B4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23.000,00</w:t>
            </w:r>
          </w:p>
        </w:tc>
      </w:tr>
      <w:tr w:rsidR="000A231E" w:rsidRPr="000A231E" w14:paraId="461FB3E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2BD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C89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5CB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DA7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802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CEA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58.000,00</w:t>
            </w:r>
          </w:p>
        </w:tc>
      </w:tr>
      <w:tr w:rsidR="000A231E" w:rsidRPr="000A231E" w14:paraId="4D2F9F6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44CF6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D658C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18650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E92AF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231D8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A231E" w:rsidRPr="000A231E" w14:paraId="16B3F01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EFF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A8A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F06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211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88F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06C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0A231E" w:rsidRPr="000A231E" w14:paraId="22F27AA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562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1D8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D9A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919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721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E2D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231E" w:rsidRPr="000A231E" w14:paraId="4C39056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58A692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1006 GRAĐENJE OBJEKATA I UREĐAJA KOMUNALNE INFRASTRUKTURE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FB0E9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6AE79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43123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136,54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1EFF6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246.000,00</w:t>
            </w:r>
          </w:p>
        </w:tc>
      </w:tr>
      <w:tr w:rsidR="000A231E" w:rsidRPr="000A231E" w14:paraId="08FBFDB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2464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Izgradnja nove javne rasvjete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EA1D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316E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2BAC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747,37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3D98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161.000,00</w:t>
            </w:r>
          </w:p>
        </w:tc>
      </w:tr>
      <w:tr w:rsidR="000A231E" w:rsidRPr="000A231E" w14:paraId="3579989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0EC6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A41F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0DDE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D732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747,37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6AA2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161.000,00</w:t>
            </w:r>
          </w:p>
        </w:tc>
      </w:tr>
      <w:tr w:rsidR="000A231E" w:rsidRPr="000A231E" w14:paraId="5684407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BD1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FC9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BDF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89E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142.000,00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94C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747,37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385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161.000,00</w:t>
            </w:r>
          </w:p>
        </w:tc>
      </w:tr>
      <w:tr w:rsidR="000A231E" w:rsidRPr="000A231E" w14:paraId="33DDB9E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ED6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310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EAB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0EE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142.000,00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668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747,37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070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161.000,00</w:t>
            </w:r>
          </w:p>
        </w:tc>
      </w:tr>
      <w:tr w:rsidR="000A231E" w:rsidRPr="000A231E" w14:paraId="17E0065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30EB2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K100002 Izgradnja sustava odvodnih kanala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B9AE5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195B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B99F7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6859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</w:tr>
      <w:tr w:rsidR="000A231E" w:rsidRPr="000A231E" w14:paraId="7626056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0F81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9C60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CE94D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30F2F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E4E4A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</w:tr>
      <w:tr w:rsidR="000A231E" w:rsidRPr="000A231E" w14:paraId="45C0963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6B7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F58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A18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399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351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AE1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</w:tr>
      <w:tr w:rsidR="000A231E" w:rsidRPr="000A231E" w14:paraId="62AE2C1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2D6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855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019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02E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08B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780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</w:tr>
      <w:tr w:rsidR="000A231E" w:rsidRPr="000A231E" w14:paraId="6F76D63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F154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K100003 Uređenje groblja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3FF5D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844E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072F8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7F67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72.000,00</w:t>
            </w:r>
          </w:p>
        </w:tc>
      </w:tr>
      <w:tr w:rsidR="000A231E" w:rsidRPr="000A231E" w14:paraId="09582CA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051BE1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B523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5CF84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D3A1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9978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72.000,00</w:t>
            </w:r>
          </w:p>
        </w:tc>
      </w:tr>
      <w:tr w:rsidR="000A231E" w:rsidRPr="000A231E" w14:paraId="5E4B362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E01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78E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7E3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588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E48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217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72.000,00</w:t>
            </w:r>
          </w:p>
        </w:tc>
      </w:tr>
      <w:tr w:rsidR="000A231E" w:rsidRPr="000A231E" w14:paraId="573EB44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8BD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C0F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F2B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28E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D22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AFB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25.000,00</w:t>
            </w:r>
          </w:p>
        </w:tc>
      </w:tr>
      <w:tr w:rsidR="000A231E" w:rsidRPr="000A231E" w14:paraId="7179E75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CA4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FDE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412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47.000,00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748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4DE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9D5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47.000,00</w:t>
            </w:r>
          </w:p>
        </w:tc>
      </w:tr>
      <w:tr w:rsidR="000A231E" w:rsidRPr="000A231E" w14:paraId="20E21F6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AD2BF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1007 GRAĐENJE GRAĐEVINA ZA GOSPODARENJE KOMUNALNIM OTPADOM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7C1BC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41E5E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1C9AA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655E5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142.100,00</w:t>
            </w:r>
          </w:p>
        </w:tc>
      </w:tr>
      <w:tr w:rsidR="000A231E" w:rsidRPr="000A231E" w14:paraId="306C516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C8C4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Aktivnost A100002 Sanacija deponije Sv. </w:t>
            </w:r>
            <w:proofErr w:type="spellStart"/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Kuzam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EB7B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DBCB1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B0DB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4,57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1B0A7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48.100,00</w:t>
            </w:r>
          </w:p>
        </w:tc>
      </w:tr>
      <w:tr w:rsidR="000A231E" w:rsidRPr="000A231E" w14:paraId="3E2783F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7C2A7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762B1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5EED1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B456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37,74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617DE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</w:tr>
      <w:tr w:rsidR="000A231E" w:rsidRPr="000A231E" w14:paraId="36C33C8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A44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2A8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545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584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F26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5BF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</w:tr>
      <w:tr w:rsidR="000A231E" w:rsidRPr="000A231E" w14:paraId="0447403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84B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6ED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32C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D69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0D5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A76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A231E" w:rsidRPr="000A231E" w14:paraId="0713669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F06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lastRenderedPageBreak/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176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B9A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AAE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85E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CF8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A231E" w:rsidRPr="000A231E" w14:paraId="3BCEC36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05C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6E7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A62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D97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A0D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6CA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4.300,00</w:t>
            </w:r>
          </w:p>
        </w:tc>
      </w:tr>
      <w:tr w:rsidR="000A231E" w:rsidRPr="000A231E" w14:paraId="1EEB880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B2A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18F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D90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4.300,00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991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119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F94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4.300,00</w:t>
            </w:r>
          </w:p>
        </w:tc>
      </w:tr>
      <w:tr w:rsidR="000A231E" w:rsidRPr="000A231E" w14:paraId="6BB30E0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EC0A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1720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13D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D118B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EB0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33.700,00</w:t>
            </w:r>
          </w:p>
        </w:tc>
      </w:tr>
      <w:tr w:rsidR="000A231E" w:rsidRPr="000A231E" w14:paraId="49E2086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FB7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D51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F38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959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D50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F08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1.100,00</w:t>
            </w:r>
          </w:p>
        </w:tc>
      </w:tr>
      <w:tr w:rsidR="000A231E" w:rsidRPr="000A231E" w14:paraId="32D22E2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860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4A2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CB9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C27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275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261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1.100,00</w:t>
            </w:r>
          </w:p>
        </w:tc>
      </w:tr>
      <w:tr w:rsidR="000A231E" w:rsidRPr="000A231E" w14:paraId="7B240F8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5F6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0F0C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248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32.600,00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97D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322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B40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32.600,00</w:t>
            </w:r>
          </w:p>
        </w:tc>
      </w:tr>
      <w:tr w:rsidR="000A231E" w:rsidRPr="000A231E" w14:paraId="49A7269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C2B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354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 xml:space="preserve">Rashodi za nabavu </w:t>
            </w:r>
            <w:proofErr w:type="spellStart"/>
            <w:r w:rsidRPr="000A231E">
              <w:rPr>
                <w:rFonts w:ascii="Arial" w:hAnsi="Arial" w:cs="Arial"/>
                <w:sz w:val="16"/>
                <w:szCs w:val="16"/>
              </w:rPr>
              <w:t>neproizvedene</w:t>
            </w:r>
            <w:proofErr w:type="spellEnd"/>
            <w:r w:rsidRPr="000A231E">
              <w:rPr>
                <w:rFonts w:ascii="Arial" w:hAnsi="Arial" w:cs="Arial"/>
                <w:sz w:val="16"/>
                <w:szCs w:val="16"/>
              </w:rPr>
              <w:t xml:space="preserve">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CB7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19.900,00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623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94D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E2C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19.900,00</w:t>
            </w:r>
          </w:p>
        </w:tc>
      </w:tr>
      <w:tr w:rsidR="000A231E" w:rsidRPr="000A231E" w14:paraId="30BAC48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51B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509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B30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12.700,00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1AC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65C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8E2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12.700,00</w:t>
            </w:r>
          </w:p>
        </w:tc>
      </w:tr>
      <w:tr w:rsidR="000A231E" w:rsidRPr="000A231E" w14:paraId="5A47312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12AF7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206B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8E4A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81D9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4755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7.100,00</w:t>
            </w:r>
          </w:p>
        </w:tc>
      </w:tr>
      <w:tr w:rsidR="000A231E" w:rsidRPr="000A231E" w14:paraId="079FDA3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59C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A1A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2BD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71B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18D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6D8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7.100,00</w:t>
            </w:r>
          </w:p>
        </w:tc>
      </w:tr>
      <w:tr w:rsidR="000A231E" w:rsidRPr="000A231E" w14:paraId="443069E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827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C71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 xml:space="preserve">Rashodi za nabavu </w:t>
            </w:r>
            <w:proofErr w:type="spellStart"/>
            <w:r w:rsidRPr="000A231E">
              <w:rPr>
                <w:rFonts w:ascii="Arial" w:hAnsi="Arial" w:cs="Arial"/>
                <w:sz w:val="16"/>
                <w:szCs w:val="16"/>
              </w:rPr>
              <w:t>neproizvedene</w:t>
            </w:r>
            <w:proofErr w:type="spellEnd"/>
            <w:r w:rsidRPr="000A231E">
              <w:rPr>
                <w:rFonts w:ascii="Arial" w:hAnsi="Arial" w:cs="Arial"/>
                <w:sz w:val="16"/>
                <w:szCs w:val="16"/>
              </w:rPr>
              <w:t xml:space="preserve">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DDB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7.100,00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112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684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1CC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7.100,00</w:t>
            </w:r>
          </w:p>
        </w:tc>
      </w:tr>
      <w:tr w:rsidR="000A231E" w:rsidRPr="000A231E" w14:paraId="29A1A05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C004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Kapitalni projekt K100001 Izgradnja plohe i </w:t>
            </w:r>
            <w:proofErr w:type="spellStart"/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sortirnice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82E46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129F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4E8A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E911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94.000,00</w:t>
            </w:r>
          </w:p>
        </w:tc>
      </w:tr>
      <w:tr w:rsidR="000A231E" w:rsidRPr="000A231E" w14:paraId="77D496B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91C45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24F13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461DF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F7C6C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90749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94.000,00</w:t>
            </w:r>
          </w:p>
        </w:tc>
      </w:tr>
      <w:tr w:rsidR="000A231E" w:rsidRPr="000A231E" w14:paraId="4BBB0AF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0BF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53E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8A9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0D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E85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72C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94.000,00</w:t>
            </w:r>
          </w:p>
        </w:tc>
      </w:tr>
      <w:tr w:rsidR="000A231E" w:rsidRPr="000A231E" w14:paraId="1EFDD6A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9B4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65D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8C0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94.000,00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B47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796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FA8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94.000,00</w:t>
            </w:r>
          </w:p>
        </w:tc>
      </w:tr>
      <w:tr w:rsidR="000A231E" w:rsidRPr="000A231E" w14:paraId="3CE9229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209FE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1008 NERAZVRSTANE CESTE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A4507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AED6D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75D7F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EC00D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0A231E" w:rsidRPr="000A231E" w14:paraId="406FDEF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E065E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Kapitalni projekt K100001 Izgradnja i uređenje nerazvrstanih cesta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B1219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63325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F175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F0F0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0A231E" w:rsidRPr="000A231E" w14:paraId="2CE2E66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C8E998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4.3. Prihodi za posebne namjene-Komunalni doprinos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B6337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E19F3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A50CC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E79F9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</w:tr>
      <w:tr w:rsidR="000A231E" w:rsidRPr="000A231E" w14:paraId="026E59D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041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E96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08B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DDF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5C1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0A7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52.000,00</w:t>
            </w:r>
          </w:p>
        </w:tc>
      </w:tr>
      <w:tr w:rsidR="000A231E" w:rsidRPr="000A231E" w14:paraId="60E8F625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4214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F0D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 xml:space="preserve">Rashodi za nabavu </w:t>
            </w:r>
            <w:proofErr w:type="spellStart"/>
            <w:r w:rsidRPr="000A231E">
              <w:rPr>
                <w:rFonts w:ascii="Arial" w:hAnsi="Arial" w:cs="Arial"/>
                <w:sz w:val="16"/>
                <w:szCs w:val="16"/>
              </w:rPr>
              <w:t>neproizvedene</w:t>
            </w:r>
            <w:proofErr w:type="spellEnd"/>
            <w:r w:rsidRPr="000A231E">
              <w:rPr>
                <w:rFonts w:ascii="Arial" w:hAnsi="Arial" w:cs="Arial"/>
                <w:sz w:val="16"/>
                <w:szCs w:val="16"/>
              </w:rPr>
              <w:t xml:space="preserve">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691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5555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0CF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77C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</w:tr>
      <w:tr w:rsidR="000A231E" w:rsidRPr="000A231E" w14:paraId="68C3D80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E14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3F1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7CA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9D1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381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293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39.000,00</w:t>
            </w:r>
          </w:p>
        </w:tc>
      </w:tr>
      <w:tr w:rsidR="000A231E" w:rsidRPr="000A231E" w14:paraId="4C8E9CB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C449B8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1009 ZAŠTITA OKOLIŠA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1063D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D2ED0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DACDD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10,99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16F3A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</w:tr>
      <w:tr w:rsidR="000A231E" w:rsidRPr="000A231E" w14:paraId="371E758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1E2DA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Odlaganje i zbrinjavanje otpada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978F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18E4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BA2F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10,99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16C20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</w:tr>
      <w:tr w:rsidR="000A231E" w:rsidRPr="000A231E" w14:paraId="7BDFBD5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EFCC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8538F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806B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55AAC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4DB5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</w:tr>
      <w:tr w:rsidR="000A231E" w:rsidRPr="000A231E" w14:paraId="3F36601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CFC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353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925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B8B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5B2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47,62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F25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31.000,00</w:t>
            </w:r>
          </w:p>
        </w:tc>
      </w:tr>
      <w:tr w:rsidR="000A231E" w:rsidRPr="000A231E" w14:paraId="6D95206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C2F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816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6BA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4BE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577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47,62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A6A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31.000,00</w:t>
            </w:r>
          </w:p>
        </w:tc>
      </w:tr>
      <w:tr w:rsidR="000A231E" w:rsidRPr="000A231E" w14:paraId="64D0A45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9B3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47A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DC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3F3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F95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C4A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45.000,00</w:t>
            </w:r>
          </w:p>
        </w:tc>
      </w:tr>
      <w:tr w:rsidR="000A231E" w:rsidRPr="000A231E" w14:paraId="0DDEC4D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728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761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FEC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3CB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197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B92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45.000,00</w:t>
            </w:r>
          </w:p>
        </w:tc>
      </w:tr>
      <w:tr w:rsidR="000A231E" w:rsidRPr="000A231E" w14:paraId="77832AAD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336A7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4.1. Prihodi za posebne namjene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82DB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DF70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AC10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B07B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A231E" w:rsidRPr="000A231E" w14:paraId="1F97BF5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281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839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5F1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DFA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C04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C0A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0A231E" w:rsidRPr="000A231E" w14:paraId="663933C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FDD7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F268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365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175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7B3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A43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A231E" w:rsidRPr="000A231E" w14:paraId="674EF850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84782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1D9E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11C1D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7560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B8E4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0A231E" w:rsidRPr="000A231E" w14:paraId="7B8EC30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F4D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FB6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589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1E2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C08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4A5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0A231E" w:rsidRPr="000A231E" w14:paraId="73DC727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7C3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810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E01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46B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D1F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127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</w:tr>
      <w:tr w:rsidR="000A231E" w:rsidRPr="000A231E" w14:paraId="3470818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B20162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1010 FINANCIRANJE UDRUGA PO PROGRAMIMA JAVNIH POTREBA TE RAZVOJA CIVILNOG DRUŠTVA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8FE7E4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3E645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9C70E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A49EE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213.000,00</w:t>
            </w:r>
          </w:p>
        </w:tc>
      </w:tr>
      <w:tr w:rsidR="000A231E" w:rsidRPr="000A231E" w14:paraId="46AA8E5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25C35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Javne potrebe u kulturi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C42D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2733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AF71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B6461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A231E" w:rsidRPr="000A231E" w14:paraId="1376ECF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23276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AB49B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37231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A9CC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6E1DB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A231E" w:rsidRPr="000A231E" w14:paraId="03E8FAA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9B3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AAF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687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B4C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9AD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246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0A231E" w:rsidRPr="000A231E" w14:paraId="1B6D616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CEF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8BF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D7E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89D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DD8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C83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231E" w:rsidRPr="000A231E" w14:paraId="3B5DA12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3ECFE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A100002 Javne potrebe u sportu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B048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A94B3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B7623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3F744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A231E" w:rsidRPr="000A231E" w14:paraId="2350D38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FB9C8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B08E3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D473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B13A6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1986B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0A231E" w:rsidRPr="000A231E" w14:paraId="55B20FD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71E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C4A4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A3D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536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856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012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0A231E" w:rsidRPr="000A231E" w14:paraId="6445FCD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561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C0A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0DB8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4A4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3D3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10C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</w:tr>
      <w:tr w:rsidR="000A231E" w:rsidRPr="000A231E" w14:paraId="46C993D4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0257E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A100003 Programi udruga proizašlih iz Domovinskog rata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39D9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F1DE8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F1F89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AB11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0A231E" w:rsidRPr="000A231E" w14:paraId="3AFF62CA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9143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A5B6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13FD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9A97C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BEBA5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0A231E" w:rsidRPr="000A231E" w14:paraId="009B9832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A84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EE9B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945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3E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53D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456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2.500,00</w:t>
            </w:r>
          </w:p>
        </w:tc>
      </w:tr>
      <w:tr w:rsidR="000A231E" w:rsidRPr="000A231E" w14:paraId="7468DA2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769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D3E1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2D5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2AD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317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F81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</w:tr>
      <w:tr w:rsidR="000A231E" w:rsidRPr="000A231E" w14:paraId="797E24D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6D20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A100004 Programi udruga civilnog društva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5378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02B2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473B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76F8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A231E" w:rsidRPr="000A231E" w14:paraId="78A49489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576E8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37C33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4A4D7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8B62C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59C9E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0A231E" w:rsidRPr="000A231E" w14:paraId="3FF88940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4D52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1EE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5A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4D0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F8D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B23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0A231E" w:rsidRPr="000A231E" w14:paraId="08ECE4B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289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794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8B9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DD8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4A0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E12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5.000,00</w:t>
            </w:r>
          </w:p>
        </w:tc>
      </w:tr>
      <w:tr w:rsidR="000A231E" w:rsidRPr="000A231E" w14:paraId="700DDEB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0E2023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Donacije župnim uredima i samostanima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39D4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5A05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44D12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1934D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</w:tr>
      <w:tr w:rsidR="000A231E" w:rsidRPr="000A231E" w14:paraId="171EA42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2724C5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A7C3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3D5F3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9C0A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FB48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</w:tr>
      <w:tr w:rsidR="000A231E" w:rsidRPr="000A231E" w14:paraId="64DA48C1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0353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3F7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DBC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552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861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61D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130.000,00</w:t>
            </w:r>
          </w:p>
        </w:tc>
      </w:tr>
      <w:tr w:rsidR="000A231E" w:rsidRPr="000A231E" w14:paraId="668CCCC6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FC6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425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5A5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F88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1D3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C0B5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130.000,00</w:t>
            </w:r>
          </w:p>
        </w:tc>
      </w:tr>
      <w:tr w:rsidR="000A231E" w:rsidRPr="000A231E" w14:paraId="2714CFA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8ACC9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A100007 Javne potrebe iznad standarda u osnovnom školstvu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9613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3CF7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B5A4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24EC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</w:tr>
      <w:tr w:rsidR="000A231E" w:rsidRPr="000A231E" w14:paraId="1230C93F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6E3B30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1894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5BAD9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1FB3E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57F4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</w:tr>
      <w:tr w:rsidR="000A231E" w:rsidRPr="000A231E" w14:paraId="21FCB36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328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56A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268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EB2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2D2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AAD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4.500,00</w:t>
            </w:r>
          </w:p>
        </w:tc>
      </w:tr>
      <w:tr w:rsidR="000A231E" w:rsidRPr="000A231E" w14:paraId="0225769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C4D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565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843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4.500,00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336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2AC6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A96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4.500,00</w:t>
            </w:r>
          </w:p>
        </w:tc>
      </w:tr>
      <w:tr w:rsidR="000A231E" w:rsidRPr="000A231E" w14:paraId="628AF80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4451D4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04285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C081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F319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D985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0A231E" w:rsidRPr="000A231E" w14:paraId="3815F98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396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E15E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93A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A34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597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600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</w:tr>
      <w:tr w:rsidR="000A231E" w:rsidRPr="000A231E" w14:paraId="3C9DEDA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90D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C8B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212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9FD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0B8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E187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A231E" w:rsidRPr="000A231E" w14:paraId="5340A09E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B40CCC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A100008 Javne potrebe iznad standarda u srednjem školstvu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BA6C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9203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6B41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68318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0A231E" w:rsidRPr="000A231E" w14:paraId="3A199131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5EBD6A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57A8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B548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7A38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8A3B8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</w:tr>
      <w:tr w:rsidR="000A231E" w:rsidRPr="000A231E" w14:paraId="5CE83B39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E0A8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4BC0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B98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4F8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850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346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9.000,00</w:t>
            </w:r>
          </w:p>
        </w:tc>
      </w:tr>
      <w:tr w:rsidR="000A231E" w:rsidRPr="000A231E" w14:paraId="431F400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DCB0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3AC3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F0C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F28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294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C67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9.000,00</w:t>
            </w:r>
          </w:p>
        </w:tc>
      </w:tr>
      <w:tr w:rsidR="000A231E" w:rsidRPr="000A231E" w14:paraId="41158EF3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E893EE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5.1. Pomoći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7FD23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AFC5F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4A93F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B082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</w:tr>
      <w:tr w:rsidR="000A231E" w:rsidRPr="000A231E" w14:paraId="6B9441E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C9A1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1F0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F4A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C15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31C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0BC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</w:tr>
      <w:tr w:rsidR="000A231E" w:rsidRPr="000A231E" w14:paraId="77C5DAF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3E99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463B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065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5D2A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0B3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3473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A231E" w:rsidRPr="000A231E" w14:paraId="32967FE7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6E48F6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Program 1011 ISTRAŽIVANJE I ZAŠTITA KULTURNE BAŠTINE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DF20E4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A19F4C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D091B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393,75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C7228D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79.000,00</w:t>
            </w:r>
          </w:p>
        </w:tc>
      </w:tr>
      <w:tr w:rsidR="000A231E" w:rsidRPr="000A231E" w14:paraId="04014AFC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57DA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A100001 Zaštitni znak i zaštita paške čipke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3885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1CB9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DD42B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5549E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</w:tr>
      <w:tr w:rsidR="000A231E" w:rsidRPr="000A231E" w14:paraId="36B2F89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66922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1C110C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C6CF1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03044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C946E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11.000,00</w:t>
            </w:r>
          </w:p>
        </w:tc>
      </w:tr>
      <w:tr w:rsidR="000A231E" w:rsidRPr="000A231E" w14:paraId="2C088E44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BAC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6325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702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C58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C66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4EB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0A231E" w:rsidRPr="000A231E" w14:paraId="5F856EFB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85DE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743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Materijalni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F7E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6E2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CDD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9EF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10.000,00</w:t>
            </w:r>
          </w:p>
        </w:tc>
      </w:tr>
      <w:tr w:rsidR="000A231E" w:rsidRPr="000A231E" w14:paraId="5452FF1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84ED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479A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87B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FD6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194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AAB7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1.000,00</w:t>
            </w:r>
          </w:p>
        </w:tc>
      </w:tr>
      <w:tr w:rsidR="000A231E" w:rsidRPr="000A231E" w14:paraId="1EC91498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735F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BEB5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 xml:space="preserve">Rashodi za nabavu </w:t>
            </w:r>
            <w:proofErr w:type="spellStart"/>
            <w:r w:rsidRPr="000A231E">
              <w:rPr>
                <w:rFonts w:ascii="Arial" w:hAnsi="Arial" w:cs="Arial"/>
                <w:sz w:val="16"/>
                <w:szCs w:val="16"/>
              </w:rPr>
              <w:t>neproizvedene</w:t>
            </w:r>
            <w:proofErr w:type="spellEnd"/>
            <w:r w:rsidRPr="000A231E">
              <w:rPr>
                <w:rFonts w:ascii="Arial" w:hAnsi="Arial" w:cs="Arial"/>
                <w:sz w:val="16"/>
                <w:szCs w:val="16"/>
              </w:rPr>
              <w:t xml:space="preserve">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EC4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9D42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BB6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254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</w:tr>
      <w:tr w:rsidR="000A231E" w:rsidRPr="000A231E" w14:paraId="3BBB948B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7C6DD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A100005 Arheološka istraživanja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4D63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9BC6B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32B2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C4F51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0A231E" w:rsidRPr="000A231E" w14:paraId="52970C05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3E623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B31B9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BF5A3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4481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7F8ED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0A231E" w:rsidRPr="000A231E" w14:paraId="7DC7F547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EDB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4D6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9D5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126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47B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0D7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2.000,00</w:t>
            </w:r>
          </w:p>
        </w:tc>
      </w:tr>
      <w:tr w:rsidR="000A231E" w:rsidRPr="000A231E" w14:paraId="541CCBDE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9256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DCAA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1D2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5DB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2B4B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E451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2.000,00</w:t>
            </w:r>
          </w:p>
        </w:tc>
      </w:tr>
      <w:tr w:rsidR="000A231E" w:rsidRPr="000A231E" w14:paraId="1A74FCF8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5F8AF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A100006 Rad kapelnika Gradske glazbe Pag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E2472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FE36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3D08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3399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</w:tr>
      <w:tr w:rsidR="000A231E" w:rsidRPr="000A231E" w14:paraId="2A6BADE0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9890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B216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CF49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AFF09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E93E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</w:tr>
      <w:tr w:rsidR="000A231E" w:rsidRPr="000A231E" w14:paraId="2D019CFF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385F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9816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5C5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08A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347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23,08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F47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16.000,00</w:t>
            </w:r>
          </w:p>
        </w:tc>
      </w:tr>
      <w:tr w:rsidR="000A231E" w:rsidRPr="000A231E" w14:paraId="05269E8C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B3DC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D4DD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093D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13.000,00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32D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449C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23,08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CFA4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16.000,00</w:t>
            </w:r>
          </w:p>
        </w:tc>
      </w:tr>
      <w:tr w:rsidR="000A231E" w:rsidRPr="000A231E" w14:paraId="257FDED6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D1DC7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Aktivnost A100007 Uređenje Križnog puta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8C289E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FF20A0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934AD5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AA8368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A231E" w:rsidRPr="000A231E" w14:paraId="33454BC2" w14:textId="77777777" w:rsidTr="000A231E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4781B" w14:textId="77777777" w:rsidR="000A231E" w:rsidRPr="000A231E" w:rsidRDefault="000A231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Izvor  9.1. Prihod od prodaje nefinancijske imovine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D07EC6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C390A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4F693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B412E2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0A231E" w:rsidRPr="000A231E" w14:paraId="687D721A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1B49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6FC7" w14:textId="77777777" w:rsidR="000A231E" w:rsidRPr="000A231E" w:rsidRDefault="000A23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D7DF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50CB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39DD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9D04" w14:textId="77777777" w:rsidR="000A231E" w:rsidRPr="000A231E" w:rsidRDefault="000A231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231E">
              <w:rPr>
                <w:rFonts w:ascii="Arial" w:hAnsi="Arial"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0A231E" w:rsidRPr="000A231E" w14:paraId="6DC2A703" w14:textId="77777777" w:rsidTr="000A231E">
        <w:trPr>
          <w:trHeight w:val="25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2C8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41A2" w14:textId="77777777" w:rsidR="000A231E" w:rsidRPr="000A231E" w:rsidRDefault="000A231E">
            <w:pPr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Ostali rashodi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A57E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8ABF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8F29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0690" w14:textId="77777777" w:rsidR="000A231E" w:rsidRPr="000A231E" w:rsidRDefault="000A23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A231E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</w:tr>
    </w:tbl>
    <w:p w14:paraId="40E7BFF3" w14:textId="60D07DFA" w:rsidR="000A231E" w:rsidRDefault="000A231E" w:rsidP="00194A28">
      <w:r>
        <w:t>.“</w:t>
      </w:r>
    </w:p>
    <w:p w14:paraId="2C277CDB" w14:textId="77777777" w:rsidR="005944A7" w:rsidRDefault="005944A7" w:rsidP="000A231E">
      <w:pPr>
        <w:rPr>
          <w:b/>
        </w:rPr>
      </w:pPr>
    </w:p>
    <w:p w14:paraId="148DF92A" w14:textId="77777777" w:rsidR="005944A7" w:rsidRDefault="005944A7" w:rsidP="000A231E">
      <w:pPr>
        <w:rPr>
          <w:b/>
        </w:rPr>
      </w:pPr>
    </w:p>
    <w:p w14:paraId="007DC00B" w14:textId="77777777" w:rsidR="005944A7" w:rsidRDefault="005944A7" w:rsidP="000A231E">
      <w:pPr>
        <w:rPr>
          <w:b/>
        </w:rPr>
      </w:pPr>
    </w:p>
    <w:p w14:paraId="076F0682" w14:textId="77777777" w:rsidR="005944A7" w:rsidRDefault="005944A7" w:rsidP="000A231E">
      <w:pPr>
        <w:rPr>
          <w:b/>
        </w:rPr>
      </w:pPr>
    </w:p>
    <w:p w14:paraId="04E17015" w14:textId="77777777" w:rsidR="005944A7" w:rsidRDefault="005944A7" w:rsidP="000A231E">
      <w:pPr>
        <w:rPr>
          <w:b/>
        </w:rPr>
      </w:pPr>
    </w:p>
    <w:p w14:paraId="1FCD9611" w14:textId="77777777" w:rsidR="005944A7" w:rsidRDefault="005944A7" w:rsidP="000A231E">
      <w:pPr>
        <w:rPr>
          <w:b/>
        </w:rPr>
      </w:pPr>
    </w:p>
    <w:p w14:paraId="61151497" w14:textId="77777777" w:rsidR="005944A7" w:rsidRDefault="005944A7" w:rsidP="000A231E">
      <w:pPr>
        <w:rPr>
          <w:b/>
        </w:rPr>
      </w:pPr>
    </w:p>
    <w:p w14:paraId="752ECE04" w14:textId="77777777" w:rsidR="005944A7" w:rsidRDefault="005944A7" w:rsidP="000A231E">
      <w:pPr>
        <w:rPr>
          <w:b/>
        </w:rPr>
      </w:pPr>
    </w:p>
    <w:p w14:paraId="34E4A5DA" w14:textId="77777777" w:rsidR="005944A7" w:rsidRDefault="005944A7" w:rsidP="000A231E">
      <w:pPr>
        <w:rPr>
          <w:b/>
        </w:rPr>
      </w:pPr>
    </w:p>
    <w:p w14:paraId="2E02198E" w14:textId="77777777" w:rsidR="005944A7" w:rsidRDefault="005944A7" w:rsidP="000A231E">
      <w:pPr>
        <w:rPr>
          <w:b/>
        </w:rPr>
      </w:pPr>
    </w:p>
    <w:p w14:paraId="57947DB9" w14:textId="42BB7EF3" w:rsidR="000A231E" w:rsidRDefault="000A231E" w:rsidP="000A231E">
      <w:pPr>
        <w:rPr>
          <w:b/>
        </w:rPr>
      </w:pPr>
      <w:r w:rsidRPr="007A1618">
        <w:rPr>
          <w:b/>
        </w:rPr>
        <w:lastRenderedPageBreak/>
        <w:t>III   PRIJELAZNE I ZAKLJUČNE ODREDBE</w:t>
      </w:r>
    </w:p>
    <w:p w14:paraId="76A809AE" w14:textId="77777777" w:rsidR="000A231E" w:rsidRDefault="000A231E" w:rsidP="000A231E">
      <w:pPr>
        <w:jc w:val="both"/>
      </w:pPr>
    </w:p>
    <w:p w14:paraId="2788527F" w14:textId="77777777" w:rsidR="000A231E" w:rsidRDefault="000A231E" w:rsidP="000A231E">
      <w:pPr>
        <w:jc w:val="both"/>
      </w:pPr>
    </w:p>
    <w:p w14:paraId="33D19666" w14:textId="77777777" w:rsidR="000A231E" w:rsidRDefault="000A231E" w:rsidP="000A231E">
      <w:pPr>
        <w:rPr>
          <w:b/>
        </w:rPr>
      </w:pPr>
    </w:p>
    <w:p w14:paraId="0A838CBE" w14:textId="77777777" w:rsidR="000A231E" w:rsidRPr="00BD7D7C" w:rsidRDefault="000A231E" w:rsidP="000A231E">
      <w:pPr>
        <w:pStyle w:val="Bezproreda"/>
        <w:jc w:val="center"/>
      </w:pPr>
      <w:r>
        <w:t>Članak 5</w:t>
      </w:r>
      <w:r w:rsidRPr="00BD7D7C">
        <w:t>.</w:t>
      </w:r>
    </w:p>
    <w:p w14:paraId="73BB05A6" w14:textId="77777777" w:rsidR="000A231E" w:rsidRPr="00BD7D7C" w:rsidRDefault="000A231E" w:rsidP="000A231E">
      <w:pPr>
        <w:pStyle w:val="Bezproreda"/>
      </w:pPr>
    </w:p>
    <w:p w14:paraId="68D4AD16" w14:textId="68A60FAC" w:rsidR="000A231E" w:rsidRPr="00BD7D7C" w:rsidRDefault="000A231E" w:rsidP="000A231E">
      <w:pPr>
        <w:pStyle w:val="Bezproreda"/>
        <w:jc w:val="both"/>
      </w:pPr>
      <w:r w:rsidRPr="00BD7D7C">
        <w:tab/>
      </w:r>
      <w:r>
        <w:t xml:space="preserve">I Izmjena i dopuna Proračuna </w:t>
      </w:r>
      <w:r w:rsidRPr="00BD7D7C">
        <w:t xml:space="preserve"> Grada Paga</w:t>
      </w:r>
      <w:r>
        <w:t xml:space="preserve"> za 202</w:t>
      </w:r>
      <w:r w:rsidR="005944A7">
        <w:t>4</w:t>
      </w:r>
      <w:r>
        <w:t>. godinu i projekcije za 202</w:t>
      </w:r>
      <w:r w:rsidR="005944A7">
        <w:t>5</w:t>
      </w:r>
      <w:r>
        <w:t>. i 202</w:t>
      </w:r>
      <w:r w:rsidR="005944A7">
        <w:t>6</w:t>
      </w:r>
      <w:r>
        <w:t>. godinu</w:t>
      </w:r>
      <w:r w:rsidRPr="00BD7D7C">
        <w:t xml:space="preserve"> objavljuje se u „Službenom glasniku Grada Paga“, a stupa na snagu osmog dana nakon objave.</w:t>
      </w:r>
    </w:p>
    <w:p w14:paraId="42010187" w14:textId="77777777" w:rsidR="000A231E" w:rsidRPr="00BD7D7C" w:rsidRDefault="000A231E" w:rsidP="000A231E">
      <w:pPr>
        <w:pStyle w:val="Bezproreda"/>
        <w:jc w:val="both"/>
      </w:pPr>
    </w:p>
    <w:p w14:paraId="3BA47E65" w14:textId="77777777" w:rsidR="000A231E" w:rsidRDefault="000A231E" w:rsidP="000A231E">
      <w:pPr>
        <w:rPr>
          <w:b/>
          <w:sz w:val="20"/>
          <w:szCs w:val="20"/>
        </w:rPr>
      </w:pPr>
    </w:p>
    <w:p w14:paraId="3091C72D" w14:textId="647D05FC" w:rsidR="000A231E" w:rsidRPr="00BD7D7C" w:rsidRDefault="000A231E" w:rsidP="000A231E">
      <w:pPr>
        <w:pStyle w:val="Bezproreda"/>
        <w:jc w:val="both"/>
      </w:pPr>
      <w:r w:rsidRPr="00BD7D7C">
        <w:t xml:space="preserve">KLASA: </w:t>
      </w:r>
      <w:r>
        <w:t>400-06/2</w:t>
      </w:r>
      <w:r w:rsidR="005944A7">
        <w:t>3</w:t>
      </w:r>
      <w:r>
        <w:t>-60/1</w:t>
      </w:r>
      <w:r w:rsidR="005944A7">
        <w:t>5</w:t>
      </w:r>
    </w:p>
    <w:p w14:paraId="6392E50F" w14:textId="0D97F311" w:rsidR="000A231E" w:rsidRPr="00BD7D7C" w:rsidRDefault="000A231E" w:rsidP="000A231E">
      <w:pPr>
        <w:pStyle w:val="Bezproreda"/>
        <w:jc w:val="both"/>
      </w:pPr>
      <w:r w:rsidRPr="00BD7D7C">
        <w:t xml:space="preserve">URBROJ: </w:t>
      </w:r>
      <w:r>
        <w:t>2198</w:t>
      </w:r>
      <w:r w:rsidR="005944A7">
        <w:t>-</w:t>
      </w:r>
      <w:r>
        <w:t>24-05/01-2</w:t>
      </w:r>
      <w:r w:rsidR="005944A7">
        <w:t>4</w:t>
      </w:r>
      <w:r>
        <w:t>-</w:t>
      </w:r>
    </w:p>
    <w:p w14:paraId="156A56E1" w14:textId="07E23F90" w:rsidR="000A231E" w:rsidRDefault="000A231E" w:rsidP="000A231E">
      <w:pPr>
        <w:pStyle w:val="Bezproreda"/>
        <w:jc w:val="both"/>
      </w:pPr>
      <w:r w:rsidRPr="00BD7D7C">
        <w:t xml:space="preserve">Pag, </w:t>
      </w:r>
      <w:r w:rsidR="005944A7">
        <w:t>_________</w:t>
      </w:r>
      <w:r>
        <w:t>202</w:t>
      </w:r>
      <w:r w:rsidR="005944A7">
        <w:t>4</w:t>
      </w:r>
      <w:r w:rsidRPr="00BD7D7C">
        <w:t>.</w:t>
      </w:r>
    </w:p>
    <w:p w14:paraId="2B93B4D4" w14:textId="77777777" w:rsidR="000A231E" w:rsidRDefault="000A231E" w:rsidP="000A231E">
      <w:pPr>
        <w:pStyle w:val="Bezproreda"/>
        <w:jc w:val="both"/>
      </w:pPr>
    </w:p>
    <w:p w14:paraId="5C8D009B" w14:textId="77777777" w:rsidR="000A231E" w:rsidRDefault="000A231E" w:rsidP="000A231E">
      <w:pPr>
        <w:pStyle w:val="Bezproreda"/>
        <w:jc w:val="center"/>
      </w:pPr>
      <w:r w:rsidRPr="00BD7D7C">
        <w:t>GRADSKO VIJEĆE GRADA PAGA</w:t>
      </w:r>
    </w:p>
    <w:p w14:paraId="285D211D" w14:textId="77777777" w:rsidR="000A231E" w:rsidRDefault="000A231E" w:rsidP="000A231E">
      <w:pPr>
        <w:pStyle w:val="Bezproreda"/>
        <w:jc w:val="center"/>
      </w:pPr>
    </w:p>
    <w:p w14:paraId="17CC111B" w14:textId="77777777" w:rsidR="000A231E" w:rsidRDefault="000A231E" w:rsidP="000A231E">
      <w:pPr>
        <w:pStyle w:val="Bezproreda"/>
        <w:jc w:val="center"/>
      </w:pPr>
    </w:p>
    <w:p w14:paraId="0AB8FBCC" w14:textId="77777777" w:rsidR="000A231E" w:rsidRPr="00BD7D7C" w:rsidRDefault="000A231E" w:rsidP="000A231E">
      <w:pPr>
        <w:pStyle w:val="Bezproreda"/>
        <w:ind w:left="7080"/>
        <w:jc w:val="center"/>
      </w:pPr>
      <w:r w:rsidRPr="00BD7D7C">
        <w:t>Predsjednica</w:t>
      </w:r>
    </w:p>
    <w:p w14:paraId="75A0836B" w14:textId="77777777" w:rsidR="000A231E" w:rsidRPr="00BD7D7C" w:rsidRDefault="000A231E" w:rsidP="000A231E">
      <w:pPr>
        <w:pStyle w:val="Bezproreda"/>
        <w:ind w:left="7080"/>
        <w:jc w:val="center"/>
      </w:pPr>
      <w:r w:rsidRPr="00BD7D7C">
        <w:t>Gradskog vijeća</w:t>
      </w:r>
    </w:p>
    <w:p w14:paraId="29DE968F" w14:textId="77777777" w:rsidR="000A231E" w:rsidRPr="002D2F2E" w:rsidRDefault="000A231E" w:rsidP="000A231E">
      <w:pPr>
        <w:ind w:left="7080"/>
        <w:jc w:val="center"/>
      </w:pPr>
      <w:r w:rsidRPr="00BD7D7C">
        <w:t>Jasna Magaš, v.r.</w:t>
      </w:r>
    </w:p>
    <w:p w14:paraId="2948030C" w14:textId="77777777" w:rsidR="000A231E" w:rsidRDefault="000A231E" w:rsidP="00194A28"/>
    <w:sectPr w:rsidR="000A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E57FB"/>
    <w:multiLevelType w:val="hybridMultilevel"/>
    <w:tmpl w:val="50D693C6"/>
    <w:lvl w:ilvl="0" w:tplc="2BF4A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28"/>
    <w:rsid w:val="000A231E"/>
    <w:rsid w:val="00194A28"/>
    <w:rsid w:val="004036E6"/>
    <w:rsid w:val="005944A7"/>
    <w:rsid w:val="005E0A34"/>
    <w:rsid w:val="005F5D09"/>
    <w:rsid w:val="00866BD6"/>
    <w:rsid w:val="0088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F62E"/>
  <w15:chartTrackingRefBased/>
  <w15:docId w15:val="{55341ABC-2BFA-4D9F-AF38-9A097C92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94A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94A28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link w:val="OdlomakpopisaChar"/>
    <w:uiPriority w:val="34"/>
    <w:qFormat/>
    <w:rsid w:val="005F5D09"/>
    <w:pPr>
      <w:ind w:left="720"/>
      <w:contextualSpacing/>
    </w:pPr>
    <w:rPr>
      <w:sz w:val="20"/>
      <w:szCs w:val="20"/>
      <w:lang w:val="en-GB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5F5D09"/>
    <w:rPr>
      <w:rFonts w:ascii="Times New Roman" w:eastAsia="Times New Roman" w:hAnsi="Times New Roman" w:cs="Times New Roman"/>
      <w:kern w:val="0"/>
      <w:sz w:val="20"/>
      <w:szCs w:val="20"/>
      <w:lang w:val="en-GB"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0A231E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A231E"/>
    <w:rPr>
      <w:color w:val="954F72"/>
      <w:u w:val="single"/>
    </w:rPr>
  </w:style>
  <w:style w:type="paragraph" w:customStyle="1" w:styleId="msonormal0">
    <w:name w:val="msonormal"/>
    <w:basedOn w:val="Normal"/>
    <w:rsid w:val="000A231E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0A231E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Normal"/>
    <w:rsid w:val="000A231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0A231E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0A231E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rsid w:val="000A231E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rsid w:val="000A231E"/>
    <w:pPr>
      <w:shd w:val="clear" w:color="000000" w:fill="0000FF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0A231E"/>
    <w:pPr>
      <w:shd w:val="clear" w:color="000000" w:fill="0000FF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0A231E"/>
    <w:pPr>
      <w:shd w:val="clear" w:color="000000" w:fill="3366FF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0A231E"/>
    <w:pPr>
      <w:shd w:val="clear" w:color="000000" w:fill="3366FF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rsid w:val="000A231E"/>
    <w:pPr>
      <w:shd w:val="clear" w:color="000000" w:fill="9999FF"/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rsid w:val="000A231E"/>
    <w:pPr>
      <w:shd w:val="clear" w:color="000000" w:fill="9999FF"/>
      <w:spacing w:before="100" w:beforeAutospacing="1" w:after="100" w:afterAutospacing="1"/>
    </w:pPr>
    <w:rPr>
      <w:b/>
      <w:bCs/>
      <w:color w:val="000000"/>
    </w:rPr>
  </w:style>
  <w:style w:type="paragraph" w:customStyle="1" w:styleId="xl75">
    <w:name w:val="xl75"/>
    <w:basedOn w:val="Normal"/>
    <w:rsid w:val="000A231E"/>
    <w:pPr>
      <w:shd w:val="clear" w:color="000000" w:fill="CCCCFF"/>
      <w:spacing w:before="100" w:beforeAutospacing="1" w:after="100" w:afterAutospacing="1"/>
    </w:pPr>
    <w:rPr>
      <w:b/>
      <w:bCs/>
      <w:color w:val="000000"/>
    </w:rPr>
  </w:style>
  <w:style w:type="paragraph" w:customStyle="1" w:styleId="xl76">
    <w:name w:val="xl76"/>
    <w:basedOn w:val="Normal"/>
    <w:rsid w:val="000A231E"/>
    <w:pPr>
      <w:shd w:val="clear" w:color="000000" w:fill="CCCCFF"/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Normal"/>
    <w:rsid w:val="000A231E"/>
    <w:pP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Normal"/>
    <w:rsid w:val="000A231E"/>
    <w:pPr>
      <w:shd w:val="clear" w:color="000000" w:fill="FFFF99"/>
      <w:spacing w:before="100" w:beforeAutospacing="1" w:after="100" w:afterAutospacing="1"/>
    </w:pPr>
    <w:rPr>
      <w:b/>
      <w:bCs/>
      <w:color w:val="000000"/>
    </w:rPr>
  </w:style>
  <w:style w:type="paragraph" w:customStyle="1" w:styleId="xl79">
    <w:name w:val="xl79"/>
    <w:basedOn w:val="Normal"/>
    <w:rsid w:val="000A231E"/>
    <w:pPr>
      <w:shd w:val="clear" w:color="000000" w:fill="CCFFCC"/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rsid w:val="000A231E"/>
    <w:pPr>
      <w:shd w:val="clear" w:color="000000" w:fill="CCFFCC"/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11322</Words>
  <Characters>64541</Characters>
  <Application>Microsoft Office Word</Application>
  <DocSecurity>0</DocSecurity>
  <Lines>537</Lines>
  <Paragraphs>151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 Šuljić</dc:creator>
  <cp:keywords/>
  <dc:description/>
  <cp:lastModifiedBy>Diogen Šuljić</cp:lastModifiedBy>
  <cp:revision>2</cp:revision>
  <dcterms:created xsi:type="dcterms:W3CDTF">2024-08-14T08:37:00Z</dcterms:created>
  <dcterms:modified xsi:type="dcterms:W3CDTF">2024-08-16T09:45:00Z</dcterms:modified>
</cp:coreProperties>
</file>